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96" w:rsidRDefault="00947E96">
      <w:pPr>
        <w:rPr>
          <w:lang w:val="ru-RU"/>
        </w:rPr>
      </w:pPr>
      <w:r>
        <w:rPr>
          <w:lang w:val="ru-RU"/>
        </w:rPr>
        <w:t>Описание Картин</w:t>
      </w:r>
    </w:p>
    <w:p w:rsidR="00947E96" w:rsidRDefault="00947E96">
      <w:pPr>
        <w:rPr>
          <w:lang w:val="ru-RU"/>
        </w:rPr>
      </w:pPr>
    </w:p>
    <w:p w:rsidR="00947E96" w:rsidRDefault="00947E96">
      <w:pPr>
        <w:rPr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«Открывая глаза»</w:t>
      </w:r>
    </w:p>
    <w:p w:rsidR="00947E96" w:rsidRPr="00947E96" w:rsidRDefault="00947E96" w:rsidP="00947E96">
      <w:pPr>
        <w:rPr>
          <w:lang w:val="ru-RU"/>
        </w:rPr>
      </w:pPr>
      <w:r>
        <w:rPr>
          <w:rFonts w:ascii="AppleSystemUIFont" w:hAnsi="AppleSystemUIFont" w:cs="AppleSystemUIFont"/>
          <w:lang w:val="ru-RU"/>
        </w:rPr>
        <w:t>60*80 масло, холст 2018 г.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Это вторая моя работа, которая послужила проектом первой благотворительной выставки «Открывая глаза».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сколько ты способен глубоко видеть, а чувствовать? В картине много секретов о которых хочу поведать.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Верхняя веко словно горы, а троица с повязкой на глазах открывают их в легкости благодаря своим чувствам и воли бытия. Центральная фигура на верхней веке стоит в полный рост, </w:t>
      </w:r>
      <w:proofErr w:type="gramStart"/>
      <w:r>
        <w:rPr>
          <w:rFonts w:ascii="AppleSystemUIFont" w:hAnsi="AppleSystemUIFont" w:cs="AppleSystemUIFont"/>
          <w:lang w:val="ru-RU"/>
        </w:rPr>
        <w:t>символизирующая  центральный</w:t>
      </w:r>
      <w:proofErr w:type="gramEnd"/>
      <w:r>
        <w:rPr>
          <w:rFonts w:ascii="AppleSystemUIFont" w:hAnsi="AppleSystemUIFont" w:cs="AppleSystemUIFont"/>
          <w:lang w:val="ru-RU"/>
        </w:rPr>
        <w:t xml:space="preserve"> проходящий потока энергии, а боковые мужскую и женскую энергию (кто сталкивался с </w:t>
      </w:r>
      <w:proofErr w:type="spellStart"/>
      <w:r>
        <w:rPr>
          <w:rFonts w:ascii="AppleSystemUIFont" w:hAnsi="AppleSystemUIFont" w:cs="AppleSystemUIFont"/>
          <w:lang w:val="ru-RU"/>
        </w:rPr>
        <w:t>чакрами</w:t>
      </w:r>
      <w:proofErr w:type="spellEnd"/>
      <w:r>
        <w:rPr>
          <w:rFonts w:ascii="AppleSystemUIFont" w:hAnsi="AppleSystemUIFont" w:cs="AppleSystemUIFont"/>
          <w:lang w:val="ru-RU"/>
        </w:rPr>
        <w:t>, потоками энергий - поймут ихние значение). На верхней веке изображены горы и их 24 (24 часа в сутки), а ресниц 12 (месяцев, периодов).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Нижняя века легкости и радости, наблюдения -  символизирующие понимания как устроен этот мир и пребывания в нем (материальном плане). Все наверно слышали такое выражение «как на 7 небе» = так это про них.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центре глаза можно увидеть Землю - «Красота </w:t>
      </w:r>
      <w:proofErr w:type="gramStart"/>
      <w:r>
        <w:rPr>
          <w:rFonts w:ascii="AppleSystemUIFont" w:hAnsi="AppleSystemUIFont" w:cs="AppleSystemUIFont"/>
          <w:lang w:val="ru-RU"/>
        </w:rPr>
        <w:t>в глазах</w:t>
      </w:r>
      <w:proofErr w:type="gramEnd"/>
      <w:r>
        <w:rPr>
          <w:rFonts w:ascii="AppleSystemUIFont" w:hAnsi="AppleSystemUIFont" w:cs="AppleSystemUIFont"/>
          <w:lang w:val="ru-RU"/>
        </w:rPr>
        <w:t xml:space="preserve"> смотрящих», а кисть символизирует сотрудничество с НЕЙ (под №8).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Последовательность изображенных </w:t>
      </w:r>
      <w:proofErr w:type="gramStart"/>
      <w:r>
        <w:rPr>
          <w:rFonts w:ascii="AppleSystemUIFont" w:hAnsi="AppleSystemUIFont" w:cs="AppleSystemUIFont"/>
          <w:lang w:val="ru-RU"/>
        </w:rPr>
        <w:t>людей  3</w:t>
      </w:r>
      <w:proofErr w:type="gramEnd"/>
      <w:r>
        <w:rPr>
          <w:rFonts w:ascii="AppleSystemUIFont" w:hAnsi="AppleSystemUIFont" w:cs="AppleSystemUIFont"/>
          <w:lang w:val="ru-RU"/>
        </w:rPr>
        <w:t xml:space="preserve"> и 5 = ряд Фибоначчи (золотого сечения). Что в сумме дает </w:t>
      </w:r>
      <w:proofErr w:type="gramStart"/>
      <w:r>
        <w:rPr>
          <w:rFonts w:ascii="AppleSystemUIFont" w:hAnsi="AppleSystemUIFont" w:cs="AppleSystemUIFont"/>
          <w:lang w:val="ru-RU"/>
        </w:rPr>
        <w:t>8  =</w:t>
      </w:r>
      <w:proofErr w:type="gramEnd"/>
      <w:r>
        <w:rPr>
          <w:rFonts w:ascii="AppleSystemUIFont" w:hAnsi="AppleSystemUIFont" w:cs="AppleSystemUIFont"/>
          <w:lang w:val="ru-RU"/>
        </w:rPr>
        <w:t xml:space="preserve"> число бесконечности.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Еще интересный момент - это цветы их 6 с 8-ми угольной формой, что равняется 48.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Каждый писатель и художник своего Мира = Вот что несет в себе картина «Открывая глаза».</w:t>
      </w:r>
    </w:p>
    <w:p w:rsidR="00947E96" w:rsidRDefault="00947E96">
      <w:pPr>
        <w:rPr>
          <w:lang w:val="ru-RU"/>
        </w:rPr>
      </w:pPr>
    </w:p>
    <w:p w:rsidR="00947E96" w:rsidRDefault="00947E96">
      <w:pPr>
        <w:rPr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«Время любви»</w:t>
      </w:r>
    </w:p>
    <w:p w:rsidR="00947E96" w:rsidRPr="00947E96" w:rsidRDefault="00947E96" w:rsidP="00947E96">
      <w:pPr>
        <w:rPr>
          <w:lang w:val="ru-RU"/>
        </w:rPr>
      </w:pPr>
      <w:r>
        <w:rPr>
          <w:rFonts w:ascii="AppleSystemUIFont" w:hAnsi="AppleSystemUIFont" w:cs="AppleSystemUIFont"/>
          <w:lang w:val="ru-RU"/>
        </w:rPr>
        <w:t>60*80 масло, холст 2018 г.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Мужское и женское, день и ночь, Солнце и Луна, небо и земля, часы и минуты, и т.д. Двойственность этого Мира в едином моменте, где секундная стрелка часов и есть момент любви.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Когда день - мы видим, что окружает нас на земле, а ночью мы смотрим на прекрасное звездное небо.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Мы встречаемся и расходимся подобно стрелкам на часах.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сюжете картины можно увидеть </w:t>
      </w:r>
      <w:proofErr w:type="gramStart"/>
      <w:r>
        <w:rPr>
          <w:rFonts w:ascii="AppleSystemUIFont" w:hAnsi="AppleSystemUIFont" w:cs="AppleSystemUIFont"/>
          <w:lang w:val="ru-RU"/>
        </w:rPr>
        <w:t>механические часы</w:t>
      </w:r>
      <w:proofErr w:type="gramEnd"/>
      <w:r>
        <w:rPr>
          <w:rFonts w:ascii="AppleSystemUIFont" w:hAnsi="AppleSystemUIFont" w:cs="AppleSystemUIFont"/>
          <w:lang w:val="ru-RU"/>
        </w:rPr>
        <w:t xml:space="preserve"> в основе которых планета Земля, где мужчина и женщина сойдутся в свое время. Женщина смотрит на звезды и загадывает желания, а мужчина их материализует. Это время и место встречи можно прочитать на картине (симметрично дому).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Кто держит планету? Кто пускает звезды на ней? А кто смотрит на картину?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«Горизонт»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50*80, масло, холст 2019 г.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Уверяю, что абсолютной тьмы не существует, ни в Мире, в котором мы с Вами живём, ни в сердцах людей. Прежде чем впервые познакомиться </w:t>
      </w:r>
      <w:proofErr w:type="gramStart"/>
      <w:r>
        <w:rPr>
          <w:rFonts w:ascii="AppleSystemUIFont" w:hAnsi="AppleSystemUIFont" w:cs="AppleSystemUIFont"/>
          <w:lang w:val="ru-RU"/>
        </w:rPr>
        <w:t>с  полотном</w:t>
      </w:r>
      <w:proofErr w:type="gramEnd"/>
      <w:r>
        <w:rPr>
          <w:rFonts w:ascii="AppleSystemUIFont" w:hAnsi="AppleSystemUIFont" w:cs="AppleSystemUIFont"/>
          <w:lang w:val="ru-RU"/>
        </w:rPr>
        <w:t xml:space="preserve"> картины "Горизонт" - прошу Вас, закройте на несколько мгновений глаза..._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Видите ли вы этот танец извивающихся линий? Или быть может под покровом ваших век медленно плывут блики, вспышки и геометрические фигуры?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могли бы вы представить, каким "видит" Горизонт с восходящим или заходящим за него солнцем человек, полностью лишённый зрения?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Вполне вероятно именно таким он ему представляется, как </w:t>
      </w:r>
      <w:proofErr w:type="gramStart"/>
      <w:r>
        <w:rPr>
          <w:rFonts w:ascii="AppleSystemUIFont" w:hAnsi="AppleSystemUIFont" w:cs="AppleSystemUIFont"/>
          <w:lang w:val="ru-RU"/>
        </w:rPr>
        <w:t>на  художественном</w:t>
      </w:r>
      <w:proofErr w:type="gramEnd"/>
      <w:r>
        <w:rPr>
          <w:rFonts w:ascii="AppleSystemUIFont" w:hAnsi="AppleSystemUIFont" w:cs="AppleSystemUIFont"/>
          <w:lang w:val="ru-RU"/>
        </w:rPr>
        <w:t xml:space="preserve"> произведении "Горизонт"._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Картина, полная надежды, картина - которая бросает вызов человеческой судьбе. 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Мы видим потрясающе продуманную геометрическую символику, которая ярким цветом убеждает - нет ничего невозможного, ведь горизонт - ограничивает пространство только в вашем сознании. А человеку сильному духом, который стремится сделать шаг за эту воображаемую линию Горизонта в поисках мечты и счастья всегда будет сопутствовать Фортуна.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Пытливый ум и внимательный глаз получит колоссальное удовольствие, находясь рядом с картиной. Разрыв шаблонов, пространства и времени - и даже сомнений человеческой природы - здесь есть все. Цвета и форма строят диалог со зрителем, и жаждущий совета услышит - счастье есть, только отпусти страх и только Ты сам строитель своего Горизонта Событий…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«Книга знаний».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50*80, масло, холст, 2019</w:t>
      </w:r>
      <w:r w:rsidR="000E6047">
        <w:rPr>
          <w:rFonts w:ascii="AppleSystemUIFont" w:hAnsi="AppleSystemUIFont" w:cs="AppleSystemUIFont"/>
          <w:lang w:val="ru-RU"/>
        </w:rPr>
        <w:t xml:space="preserve"> г.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Закрываю глаза, бессмысленное состояния ума…. Проходят, минуты, секунды и наступает момент. Перед глазами разноцветный туман, </w:t>
      </w:r>
      <w:proofErr w:type="gramStart"/>
      <w:r>
        <w:rPr>
          <w:rFonts w:ascii="AppleSystemUIFont" w:hAnsi="AppleSystemUIFont" w:cs="AppleSystemUIFont"/>
          <w:lang w:val="ru-RU"/>
        </w:rPr>
        <w:t>наблюдаешь  свое</w:t>
      </w:r>
      <w:proofErr w:type="gramEnd"/>
      <w:r>
        <w:rPr>
          <w:rFonts w:ascii="AppleSystemUIFont" w:hAnsi="AppleSystemUIFont" w:cs="AppleSystemUIFont"/>
          <w:lang w:val="ru-RU"/>
        </w:rPr>
        <w:t xml:space="preserve"> тело с верхней точки… Возникает мысль: покажи мне… открой секреты свои… И наступает мгновение. С левой стороны спускаться размытый образ, переливается светом, а чувства мои наполнены доверием и радостью. Начинается приятный диалог на уровне чувств, телепатии… Проводник берет меня </w:t>
      </w:r>
      <w:proofErr w:type="gramStart"/>
      <w:r>
        <w:rPr>
          <w:rFonts w:ascii="AppleSystemUIFont" w:hAnsi="AppleSystemUIFont" w:cs="AppleSystemUIFont"/>
          <w:lang w:val="ru-RU"/>
        </w:rPr>
        <w:t>за руку</w:t>
      </w:r>
      <w:proofErr w:type="gramEnd"/>
      <w:r>
        <w:rPr>
          <w:rFonts w:ascii="AppleSystemUIFont" w:hAnsi="AppleSystemUIFont" w:cs="AppleSystemUIFont"/>
          <w:lang w:val="ru-RU"/>
        </w:rPr>
        <w:t xml:space="preserve"> и мы летим.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По пути через облака, через дымку и туман, через леса к горам… Скорость увеличивается до пределов света, а в дали пятно фиолетовых и коралловых оттенков начинает приобретать контуры. Контуры приобрели форму храма, замка у </w:t>
      </w:r>
      <w:r w:rsidR="0009121F">
        <w:rPr>
          <w:rFonts w:ascii="AppleSystemUIFont" w:hAnsi="AppleSystemUIFont" w:cs="AppleSystemUIFont"/>
          <w:lang w:val="ru-RU"/>
        </w:rPr>
        <w:t>которого</w:t>
      </w:r>
      <w:r>
        <w:rPr>
          <w:rFonts w:ascii="AppleSystemUIFont" w:hAnsi="AppleSystemUIFont" w:cs="AppleSystemUIFont"/>
          <w:lang w:val="ru-RU"/>
        </w:rPr>
        <w:t xml:space="preserve"> мы и остановились.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Образ сопровождающего спрашивает - ты хочешь ЗНАТЬ? Волнение пробежало по моему телу, а внутренний голос сопровождается безусловным Да. Его хватка теплой руки сжалась, и мы влетели внутрь.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Я мгновенно подскочил с кровати, с чувством выброса энергетического потока - с мыслью «Я проснулся».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Посмотрел на часы прошло 2 минуты, а СОН был как вся моя жизнь.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Данный образ и перенес на картину.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E6047" w:rsidRDefault="000E6047" w:rsidP="000E604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«Тридцать комнат».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60*80, масло, холст 2018 г.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Утро, проснулся и образ завис перед глазами: пятиэтажное здание, строгих выраженных пропорций, где могу разглядеть каждую комнату по отдельности как свой опыт. Этажи напоминают уровни сознания, души, а комнаты как </w:t>
      </w:r>
      <w:proofErr w:type="gramStart"/>
      <w:r>
        <w:rPr>
          <w:rFonts w:ascii="AppleSystemUIFont" w:hAnsi="AppleSystemUIFont" w:cs="AppleSystemUIFont"/>
          <w:lang w:val="ru-RU"/>
        </w:rPr>
        <w:t>некий опыт</w:t>
      </w:r>
      <w:proofErr w:type="gramEnd"/>
      <w:r>
        <w:rPr>
          <w:rFonts w:ascii="AppleSystemUIFont" w:hAnsi="AppleSystemUIFont" w:cs="AppleSystemUIFont"/>
          <w:lang w:val="ru-RU"/>
        </w:rPr>
        <w:t xml:space="preserve"> в который можно вернуться, освоить, поиграть в какую-то игру. Центральная часть здания объединяется лифтом (короткий путь), а здание заканчивается </w:t>
      </w:r>
      <w:proofErr w:type="spellStart"/>
      <w:r>
        <w:rPr>
          <w:rFonts w:ascii="AppleSystemUIFont" w:hAnsi="AppleSystemUIFont" w:cs="AppleSystemUIFont"/>
          <w:lang w:val="ru-RU"/>
        </w:rPr>
        <w:t>пентхаусом</w:t>
      </w:r>
      <w:proofErr w:type="spellEnd"/>
      <w:r>
        <w:rPr>
          <w:rFonts w:ascii="AppleSystemUIFont" w:hAnsi="AppleSystemUIFont" w:cs="AppleSystemUIFont"/>
          <w:lang w:val="ru-RU"/>
        </w:rPr>
        <w:t xml:space="preserve"> с которого могу разглядеть весь опыт целиком и по отдельности (увидеть стены, ограничения и ихнюю связь).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Тридцать комнат - богата своей философией, а геометрическое ее расположение деталей делает ее в действительности богатой.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теперь пища для мозга: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Обратив внимание на центральную часть - 4 этажа - словно 4 недели по 7 дней (полные недели календаря каждого месяца и февралю), а подвал и </w:t>
      </w:r>
      <w:proofErr w:type="spellStart"/>
      <w:r>
        <w:rPr>
          <w:rFonts w:ascii="AppleSystemUIFont" w:hAnsi="AppleSystemUIFont" w:cs="AppleSystemUIFont"/>
          <w:lang w:val="ru-RU"/>
        </w:rPr>
        <w:t>пентхаус</w:t>
      </w:r>
      <w:proofErr w:type="spellEnd"/>
      <w:r>
        <w:rPr>
          <w:rFonts w:ascii="AppleSystemUIFont" w:hAnsi="AppleSystemUIFont" w:cs="AppleSystemUIFont"/>
          <w:lang w:val="ru-RU"/>
        </w:rPr>
        <w:t xml:space="preserve"> как символ убывающей луны и полнолуние. Лифт разделяет эти 4 этажа на 12 равных частей словно время (12 часов дня и 12 часов ночи, создавая </w:t>
      </w:r>
      <w:proofErr w:type="spellStart"/>
      <w:r>
        <w:rPr>
          <w:rFonts w:ascii="AppleSystemUIFont" w:hAnsi="AppleSystemUIFont" w:cs="AppleSystemUIFont"/>
          <w:lang w:val="ru-RU"/>
        </w:rPr>
        <w:t>дуальность</w:t>
      </w:r>
      <w:proofErr w:type="spellEnd"/>
      <w:r>
        <w:rPr>
          <w:rFonts w:ascii="AppleSystemUIFont" w:hAnsi="AppleSystemUIFont" w:cs="AppleSystemUIFont"/>
          <w:lang w:val="ru-RU"/>
        </w:rPr>
        <w:t xml:space="preserve">). Еще интерес в том - если мы начертим образ пирамиды - от крайних комнат двигаясь по </w:t>
      </w:r>
      <w:proofErr w:type="gramStart"/>
      <w:r>
        <w:rPr>
          <w:rFonts w:ascii="AppleSystemUIFont" w:hAnsi="AppleSystemUIFont" w:cs="AppleSystemUIFont"/>
          <w:lang w:val="ru-RU"/>
        </w:rPr>
        <w:t>диагонали  =</w:t>
      </w:r>
      <w:proofErr w:type="gramEnd"/>
      <w:r>
        <w:rPr>
          <w:rFonts w:ascii="AppleSystemUIFont" w:hAnsi="AppleSystemUIFont" w:cs="AppleSystemUIFont"/>
          <w:lang w:val="ru-RU"/>
        </w:rPr>
        <w:t xml:space="preserve"> то количество комнат и будет 4, а сумма комнат в пирамиде составит 16 (4*4=16) - число Юпитера. Эту подсказку я оставил на </w:t>
      </w:r>
      <w:proofErr w:type="gramStart"/>
      <w:r>
        <w:rPr>
          <w:rFonts w:ascii="AppleSystemUIFont" w:hAnsi="AppleSystemUIFont" w:cs="AppleSystemUIFont"/>
          <w:lang w:val="ru-RU"/>
        </w:rPr>
        <w:t>картине  -</w:t>
      </w:r>
      <w:proofErr w:type="gramEnd"/>
      <w:r>
        <w:rPr>
          <w:rFonts w:ascii="AppleSystemUIFont" w:hAnsi="AppleSystemUIFont" w:cs="AppleSystemUIFont"/>
          <w:lang w:val="ru-RU"/>
        </w:rPr>
        <w:t xml:space="preserve"> смотрите нижнее боковые комнаты. Каждая комната несет в себе отдельное восприятие и опыт, который можно описывать по отдельности, как отдельную картину.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По поводу геометрии этого здания, можно говорить вечность и написать не один десяток книг.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 xml:space="preserve">Тридцать комнат - это </w:t>
      </w:r>
      <w:proofErr w:type="gramStart"/>
      <w:r>
        <w:rPr>
          <w:rFonts w:ascii="AppleSystemUIFont" w:hAnsi="AppleSystemUIFont" w:cs="AppleSystemUIFont"/>
          <w:lang w:val="ru-RU"/>
        </w:rPr>
        <w:t>шедевр</w:t>
      </w:r>
      <w:proofErr w:type="gramEnd"/>
      <w:r>
        <w:rPr>
          <w:rFonts w:ascii="AppleSystemUIFont" w:hAnsi="AppleSystemUIFont" w:cs="AppleSystemUIFont"/>
          <w:lang w:val="ru-RU"/>
        </w:rPr>
        <w:t xml:space="preserve"> и я бы сказал, что это не одна картина а их 30 в одной целой (словно календарный месяц), где используется все цветовые оттенки воспринимаемые нашим зрением, в которой присутствует концепция с использованиям Души и мозга.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E6047" w:rsidRDefault="000E6047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E6047" w:rsidRDefault="000E6047" w:rsidP="000E604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«Зеркало»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75*80 масло, холст 2018 г.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Это моя 12 картина, которой хотел уделить особое внимание. У картины своя история, которая скрыта от всех глаз, которую частично поведаю Вам.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У меня есть </w:t>
      </w:r>
      <w:proofErr w:type="gramStart"/>
      <w:r>
        <w:rPr>
          <w:rFonts w:ascii="AppleSystemUIFont" w:hAnsi="AppleSystemUIFont" w:cs="AppleSystemUIFont"/>
          <w:lang w:val="ru-RU"/>
        </w:rPr>
        <w:t>блокнот</w:t>
      </w:r>
      <w:proofErr w:type="gramEnd"/>
      <w:r>
        <w:rPr>
          <w:rFonts w:ascii="AppleSystemUIFont" w:hAnsi="AppleSystemUIFont" w:cs="AppleSystemUIFont"/>
          <w:lang w:val="ru-RU"/>
        </w:rPr>
        <w:t xml:space="preserve"> в котором записаны все образы приходящие ко мне во сне, в медитациях или спонтанностях на черном экране. Но в этот раз - хочу автопортрет.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Начался процесс и пишу себя: энергетические потоки, которыми я умею управлять, вокруг богатства всего мира, умения быть в мирах, а также видеть все насквозь без призм восприятий Ума, все как есть на самом деле и </w:t>
      </w:r>
      <w:proofErr w:type="gramStart"/>
      <w:r>
        <w:rPr>
          <w:rFonts w:ascii="AppleSystemUIFont" w:hAnsi="AppleSystemUIFont" w:cs="AppleSystemUIFont"/>
          <w:lang w:val="ru-RU"/>
        </w:rPr>
        <w:t>даже  больше</w:t>
      </w:r>
      <w:proofErr w:type="gramEnd"/>
      <w:r>
        <w:rPr>
          <w:rFonts w:ascii="AppleSystemUIFont" w:hAnsi="AppleSystemUIFont" w:cs="AppleSystemUIFont"/>
          <w:lang w:val="ru-RU"/>
        </w:rPr>
        <w:t xml:space="preserve"> чем есть. Осознаю, что проявляется ЭГО - а УРОВНЯЛ себя до уровня БОГА = уровня ХАЙ ЛВЛ. так 99. А сейчас на данный момент как пишу эти строки срабатывает ДЕЖАВЮ.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ОК = смотрю на первый слой и понимаю, что перебор, а кисть не поддаться продолжению писании картины, а внутренние блоки в теле говорят = зачем тебе, чтобы все знали кто ты есть, зачем тебе доказывать и показывать кому-то твои способности? Напиши так как есть - а поймет тот, кто сможет прочитать себя!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Нижний слой остался под верхним, глубоким слоем краски, где можно увидеть его проявления.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И так: в картине соблюдены все геометрические пропорции, а расшифровать все ихнее значения без логики, линейки, нумерологии и книг будет непросто.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Символ дерево, кольца определенного порядка в нем. Направления деревьев, а также ихнее кол-во.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Цвет тела, камни и их расположения и кол-во, а также М и Ж в едином.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Направления деревьев, а также ихнее кол-во.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Особо выражены - широко открытые глаза.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Чтобы разгадать эту картину до конца, необходимо понятие </w:t>
      </w:r>
      <w:proofErr w:type="spellStart"/>
      <w:r>
        <w:rPr>
          <w:rFonts w:ascii="AppleSystemUIFontBold" w:hAnsi="AppleSystemUIFontBold" w:cs="AppleSystemUIFontBold"/>
          <w:b/>
          <w:bCs/>
          <w:lang w:val="ru-RU"/>
        </w:rPr>
        <w:t>Квинтэссе́нции</w:t>
      </w:r>
      <w:proofErr w:type="spellEnd"/>
      <w:r>
        <w:rPr>
          <w:rFonts w:ascii="AppleSystemUIFont" w:hAnsi="AppleSystemUIFont" w:cs="AppleSystemUIFont"/>
          <w:lang w:val="ru-RU"/>
        </w:rPr>
        <w:t>, которая выражена объёмно!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E6047" w:rsidRDefault="000E6047" w:rsidP="000E6047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Так вот, я </w:t>
      </w:r>
      <w:proofErr w:type="gramStart"/>
      <w:r>
        <w:rPr>
          <w:rFonts w:ascii="AppleSystemUIFont" w:hAnsi="AppleSystemUIFont" w:cs="AppleSystemUIFont"/>
          <w:lang w:val="ru-RU"/>
        </w:rPr>
        <w:t>считаю</w:t>
      </w:r>
      <w:proofErr w:type="gramEnd"/>
      <w:r>
        <w:rPr>
          <w:rFonts w:ascii="AppleSystemUIFont" w:hAnsi="AppleSystemUIFont" w:cs="AppleSystemUIFont"/>
          <w:lang w:val="ru-RU"/>
        </w:rPr>
        <w:t xml:space="preserve"> что автопортрет подходит всем! Так как есть многое, что обедняет нас!</w:t>
      </w:r>
    </w:p>
    <w:p w:rsidR="000E6047" w:rsidRDefault="000E6047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«Лабиринт»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80*80 масло, холст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Сколько людей, столько и мнений, но есть то, что всех объединяет!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Интересный лабиринтной жизни, где путей безграничное множество, который каждый выбирает сам. Кто-то по этому пути идет прямо, а кто-то теряет себя в прошлом или будущем, придумывая себе извилистые пути и тупики (сюжет или обстоятельства).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ихнем пути встречаются люди, события, моменты, которые проводят вместе.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 центре картины можно увидеть центр, а также лучи выходящие из него (вспоминается: увидел свет в конце туннеля), центр подобен мишени лучника, где нет препятствий.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Всю красоту лабиринта можно увидеть глазами, а в глазах другого человека можно увидеть бесконечные миры.</w:t>
      </w:r>
    </w:p>
    <w:p w:rsidR="0009121F" w:rsidRP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«Спокойствие».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80*80 масло, холст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Когда человек спокоен он видит все как есть. С легкостью видит внутренний и внешний мир, а на любой вопрос он знает ответ. Ведь он и есть тот самый ключ и замочная скважина, которую можно увидеть на картине.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состоянии покоя его нечего не может задеть, он видит </w:t>
      </w:r>
      <w:proofErr w:type="gramStart"/>
      <w:r>
        <w:rPr>
          <w:rFonts w:ascii="AppleSystemUIFont" w:hAnsi="AppleSystemUIFont" w:cs="AppleSystemUIFont"/>
          <w:lang w:val="ru-RU"/>
        </w:rPr>
        <w:t>Все</w:t>
      </w:r>
      <w:proofErr w:type="gramEnd"/>
      <w:r>
        <w:rPr>
          <w:rFonts w:ascii="AppleSystemUIFont" w:hAnsi="AppleSystemUIFont" w:cs="AppleSystemUIFont"/>
          <w:lang w:val="ru-RU"/>
        </w:rPr>
        <w:t xml:space="preserve">: </w:t>
      </w:r>
      <w:proofErr w:type="spellStart"/>
      <w:r>
        <w:rPr>
          <w:rFonts w:ascii="AppleSystemUIFont" w:hAnsi="AppleSystemUIFont" w:cs="AppleSystemUIFont"/>
          <w:lang w:val="ru-RU"/>
        </w:rPr>
        <w:t>купольность</w:t>
      </w:r>
      <w:proofErr w:type="spellEnd"/>
      <w:r>
        <w:rPr>
          <w:rFonts w:ascii="AppleSystemUIFont" w:hAnsi="AppleSystemUIFont" w:cs="AppleSystemUIFont"/>
          <w:lang w:val="ru-RU"/>
        </w:rPr>
        <w:t xml:space="preserve"> систем, игры в которые играют люди, видит себя.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Отражения в маятники подобно преломлению времени и пространства, которое отслеживается спокойным СОЗНАНИЕМ.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картине, также можно увидеть не только отражение в маятнике, но и отражение маятника на земле (внешнего Мира). Маленькие точки на земле - словно люди и события жизни, а в отражении пища для Ума.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 w:rsidP="00947E96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«64 ключа».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80*80 масло, холст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Проходит время с описанием моих работ, а мой шлейф знаний и опыта отпечатан в картинах.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>Спокойствие ума и тела, гармония внутри, а внешний мир в режиме паузы. Золотые оттенки соответствуют человеку, а глубина синих оттенков пространству (сознанию). Прикрытые глаза говорят о чувствах и умиротворении, а легкая улыбка напоминает Бога, который наблюдает за всем происходящим.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Многомерное пространство вариантов и выборов, а также возможностей человека бесконечно. Возникающие вопросы от головы напоминают двери, а также мысли, который протекают в бесконечном потоке океана сознания. Откуда вопрос там и ответ.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proofErr w:type="gramStart"/>
      <w:r>
        <w:rPr>
          <w:rFonts w:ascii="AppleSystemUIFont" w:hAnsi="AppleSystemUIFont" w:cs="AppleSystemUIFont"/>
          <w:lang w:val="ru-RU"/>
        </w:rPr>
        <w:t>Дверь</w:t>
      </w:r>
      <w:proofErr w:type="gramEnd"/>
      <w:r>
        <w:rPr>
          <w:rFonts w:ascii="AppleSystemUIFont" w:hAnsi="AppleSystemUIFont" w:cs="AppleSystemUIFont"/>
          <w:lang w:val="ru-RU"/>
        </w:rPr>
        <w:t xml:space="preserve"> изображённая в теле человека - является главной. Многим проще объяснить кого-то или что-то, чем самого себя, вот почему она является основной.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Ступени, которые охватывают тело человека словно две нити ДНК напоминают уровень развития души и энергетические потоки, которые проходят через центральную дверь. Изображенных ступеней 55, что соответствует числовой последовательности </w:t>
      </w:r>
      <w:proofErr w:type="gramStart"/>
      <w:r>
        <w:rPr>
          <w:rFonts w:ascii="AppleSystemUIFont" w:hAnsi="AppleSystemUIFont" w:cs="AppleSystemUIFont"/>
          <w:lang w:val="ru-RU"/>
        </w:rPr>
        <w:t>Фибоначчи</w:t>
      </w:r>
      <w:proofErr w:type="gramEnd"/>
      <w:r>
        <w:rPr>
          <w:rFonts w:ascii="AppleSystemUIFont" w:hAnsi="AppleSystemUIFont" w:cs="AppleSystemUIFont"/>
          <w:lang w:val="ru-RU"/>
        </w:rPr>
        <w:t xml:space="preserve"> стремящихся в бесконечность.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Ключи от дверей расположены рядом, гораздо ближе чем есть на самом деле.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«Наблюдатель»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" w:hAnsi="AppleSystemUIFont" w:cs="AppleSystemUIFont"/>
          <w:lang w:val="ru-RU"/>
        </w:rPr>
        <w:t>55*85 масло, холст, мастихин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Отображения бесконечной истории, а также умение видеть с позиции наблюдение, чтобы картины была бесконечным потоком генераций идей - Вот какая у меня была цель для этой картины.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Огромное количество предметов, а также бесконечная цепочка </w:t>
      </w:r>
      <w:proofErr w:type="gramStart"/>
      <w:r>
        <w:rPr>
          <w:rFonts w:ascii="AppleSystemUIFont" w:hAnsi="AppleSystemUIFont" w:cs="AppleSystemUIFont"/>
          <w:lang w:val="ru-RU"/>
        </w:rPr>
        <w:t>событий</w:t>
      </w:r>
      <w:proofErr w:type="gramEnd"/>
      <w:r>
        <w:rPr>
          <w:rFonts w:ascii="AppleSystemUIFont" w:hAnsi="AppleSystemUIFont" w:cs="AppleSystemUIFont"/>
          <w:lang w:val="ru-RU"/>
        </w:rPr>
        <w:t xml:space="preserve"> как и в жизни находиться в этой картине. </w:t>
      </w:r>
      <w:proofErr w:type="spellStart"/>
      <w:r>
        <w:rPr>
          <w:rFonts w:ascii="AppleSystemUIFont" w:hAnsi="AppleSystemUIFont" w:cs="AppleSystemUIFont"/>
          <w:lang w:val="ru-RU"/>
        </w:rPr>
        <w:t>Пазлы</w:t>
      </w:r>
      <w:proofErr w:type="spellEnd"/>
      <w:r>
        <w:rPr>
          <w:rFonts w:ascii="AppleSystemUIFont" w:hAnsi="AppleSystemUIFont" w:cs="AppleSystemUIFont"/>
          <w:lang w:val="ru-RU"/>
        </w:rPr>
        <w:t xml:space="preserve"> складываются в историю, где каждый будет трактовать ее </w:t>
      </w:r>
      <w:proofErr w:type="gramStart"/>
      <w:r>
        <w:rPr>
          <w:rFonts w:ascii="AppleSystemUIFont" w:hAnsi="AppleSystemUIFont" w:cs="AppleSystemUIFont"/>
          <w:lang w:val="ru-RU"/>
        </w:rPr>
        <w:t>по своему</w:t>
      </w:r>
      <w:proofErr w:type="gramEnd"/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Виденье каждого элемента по отдельности, а также умение видеть связи - выйти за ограничения ума первой перспективы. Здесь все есть.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Элементов на картине достаточно, которые в себе несут огромный ряд смысловых значений: моя, корабль, кинотеатр, шахматная доска, и другие элементы.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Наблюдатель подходит для творческих личностей, IT-компаний, юристов и т.д.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947E96" w:rsidRDefault="00947E96">
      <w:pPr>
        <w:rPr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«Домино: От заката до рассвета».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60*60 масло, холст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Жизнь как игра, и каждый выбирает в ней свою роль. Жизнь подобна танцу, где идет взаимодействие человека с ней.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 xml:space="preserve">На картине </w:t>
      </w:r>
      <w:proofErr w:type="gramStart"/>
      <w:r>
        <w:rPr>
          <w:rFonts w:ascii="AppleSystemUIFont" w:hAnsi="AppleSystemUIFont" w:cs="AppleSystemUIFont"/>
          <w:lang w:val="ru-RU"/>
        </w:rPr>
        <w:t>солнце</w:t>
      </w:r>
      <w:proofErr w:type="gramEnd"/>
      <w:r>
        <w:rPr>
          <w:rFonts w:ascii="AppleSystemUIFont" w:hAnsi="AppleSystemUIFont" w:cs="AppleSystemUIFont"/>
          <w:lang w:val="ru-RU"/>
        </w:rPr>
        <w:t xml:space="preserve"> зависшее в пространстве, говорит о постоянном </w:t>
      </w:r>
      <w:proofErr w:type="spellStart"/>
      <w:r>
        <w:rPr>
          <w:rFonts w:ascii="AppleSystemUIFont" w:hAnsi="AppleSystemUIFont" w:cs="AppleSystemUIFont"/>
          <w:lang w:val="ru-RU"/>
        </w:rPr>
        <w:t>прибывание</w:t>
      </w:r>
      <w:proofErr w:type="spellEnd"/>
      <w:r>
        <w:rPr>
          <w:rFonts w:ascii="AppleSystemUIFont" w:hAnsi="AppleSystemUIFont" w:cs="AppleSystemUIFont"/>
          <w:lang w:val="ru-RU"/>
        </w:rPr>
        <w:t xml:space="preserve"> светлого, постоянного периода, а шахматная доска как игровое поле, где каждый может выбрать кем хочет быть на ней.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Пары танцующие в тени здания скрывают свой облик, пока на свету открыты всему миру.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Купидоны, - по краям картины своей музыкой объединяют день и ночь, а здание с тремя дверями - несет в себе загадку, что находиться в нем.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Картина пропитана символизмом и числовыми значениями, говоря о </w:t>
      </w:r>
      <w:proofErr w:type="spellStart"/>
      <w:r>
        <w:rPr>
          <w:rFonts w:ascii="AppleSystemUIFont" w:hAnsi="AppleSystemUIFont" w:cs="AppleSystemUIFont"/>
          <w:lang w:val="ru-RU"/>
        </w:rPr>
        <w:t>неком</w:t>
      </w:r>
      <w:proofErr w:type="spellEnd"/>
      <w:r>
        <w:rPr>
          <w:rFonts w:ascii="AppleSystemUIFont" w:hAnsi="AppleSystemUIFont" w:cs="AppleSystemUIFont"/>
          <w:lang w:val="ru-RU"/>
        </w:rPr>
        <w:t xml:space="preserve"> периоде повторения и последовательности (фонтаны, розы, пути, шахматная </w:t>
      </w:r>
      <w:proofErr w:type="gramStart"/>
      <w:r>
        <w:rPr>
          <w:rFonts w:ascii="AppleSystemUIFont" w:hAnsi="AppleSystemUIFont" w:cs="AppleSystemUIFont"/>
          <w:lang w:val="ru-RU"/>
        </w:rPr>
        <w:t>доска  (</w:t>
      </w:r>
      <w:proofErr w:type="gramEnd"/>
      <w:r>
        <w:rPr>
          <w:rFonts w:ascii="AppleSystemUIFont" w:hAnsi="AppleSystemUIFont" w:cs="AppleSystemUIFont"/>
          <w:lang w:val="ru-RU"/>
        </w:rPr>
        <w:t>где особое место оставлено 48 клеткам и 16 оставлены зрителю), строение здание и другие элементы).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>
      <w:pPr>
        <w:rPr>
          <w:rFonts w:ascii="AppleSystemUIFont" w:hAnsi="AppleSystemUIFont" w:cs="AppleSystemUIFont"/>
          <w:lang w:val="ru-RU"/>
        </w:rPr>
      </w:pP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«Вкус жизни»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" w:hAnsi="AppleSystemUIFont" w:cs="AppleSystemUIFont"/>
          <w:lang w:val="ru-RU"/>
        </w:rPr>
        <w:t>80*80 масло, холст, 2018 г.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Что в жизни самое главное? Мы можем услышать на этот вопрос, много ответов.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«Вкус жизни» - раскрывает эти ответы: своей энергией, композицией в которой проигрывается гармоничная линейка событий. Напоминает нам, что необходимо радоваться настоящему времени и получать от жизни все самое лучшее, не жить в прошлом, а также не витать в облаках будущего, которое еще не настало.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 этой картине вы можете увидеть все энергии Земли, а также скрытый сюжет, который является загадкой для зрителя! Проходя через пещеры, водопады и поднимаясь по лестницам, пролетая над облаками и переплыв на звёздной яхте -  вы получите ответы на свои вопросы.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Сочное сочетание цветов гармонизирует пространство вокруг картины, передавая радужное, позитивное настроение зрителю. Игра красок, напоминает все цвета Красного моря.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«Вкус жизни» - это та картина, которая привлекает радужные события в пространство обладателя картины, а также в его жизнь.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09121F" w:rsidRDefault="0009121F" w:rsidP="0009121F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Картины была на выставках и принимала участие в конкурсах._.</w:t>
      </w:r>
    </w:p>
    <w:p w:rsidR="0009121F" w:rsidRDefault="0009121F" w:rsidP="0009121F">
      <w:pPr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Это первая </w:t>
      </w:r>
      <w:proofErr w:type="gramStart"/>
      <w:r>
        <w:rPr>
          <w:rFonts w:ascii="AppleSystemUIFont" w:hAnsi="AppleSystemUIFont" w:cs="AppleSystemUIFont"/>
          <w:lang w:val="ru-RU"/>
        </w:rPr>
        <w:t>работа  серии</w:t>
      </w:r>
      <w:proofErr w:type="gramEnd"/>
      <w:r>
        <w:rPr>
          <w:rFonts w:ascii="AppleSystemUIFont" w:hAnsi="AppleSystemUIFont" w:cs="AppleSystemUIFont"/>
          <w:lang w:val="ru-RU"/>
        </w:rPr>
        <w:t xml:space="preserve"> "Вкус жизни" и имеет такое же название как и сома картина.</w:t>
      </w:r>
    </w:p>
    <w:p w:rsidR="00D94CC3" w:rsidRDefault="00D94CC3" w:rsidP="0009121F">
      <w:pPr>
        <w:rPr>
          <w:rFonts w:ascii="AppleSystemUIFont" w:hAnsi="AppleSystemUIFont" w:cs="AppleSystemUIFont"/>
          <w:lang w:val="ru-RU"/>
        </w:rPr>
      </w:pPr>
    </w:p>
    <w:p w:rsidR="00E940A1" w:rsidRDefault="00E940A1" w:rsidP="00D94CC3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E940A1" w:rsidRDefault="00E940A1" w:rsidP="00D94CC3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E940A1" w:rsidRDefault="00E940A1" w:rsidP="00D94CC3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E940A1" w:rsidRDefault="00E940A1" w:rsidP="00D94CC3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D94CC3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lastRenderedPageBreak/>
        <w:t>«Иллюзия»</w:t>
      </w:r>
    </w:p>
    <w:p w:rsidR="00D94CC3" w:rsidRP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40*30 масло, холст 2018 г.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Эта работа писалась в трудный для меня период, а значит вглядевшись в нее ваш ум угомониться. Этот период знают единицы людей, но немного о самом процессе и для чего писалась эта картина расскажу.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тот период: беспокойство, бессонница, страх и другие чувства отыгрывались на мне. Осознавая то, что мне нужно отвлечься от своих безграничных мыслях, видения и предвидения (будущего, считывание энергий разных планов) - угомонить свой УМ от приходящих потоков информации. Прозвучал запрос: «Угомонить свои мысли - прийти в себя».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Запрос отправлен, я нахожусь в творческом потоке - выходит в процессе кубизм, выраженный в пути наслоенных проявлениях. Мысли </w:t>
      </w:r>
      <w:proofErr w:type="gramStart"/>
      <w:r>
        <w:rPr>
          <w:rFonts w:ascii="AppleSystemUIFont" w:hAnsi="AppleSystemUIFont" w:cs="AppleSystemUIFont"/>
          <w:lang w:val="ru-RU"/>
        </w:rPr>
        <w:t>ушли</w:t>
      </w:r>
      <w:proofErr w:type="gramEnd"/>
      <w:r>
        <w:rPr>
          <w:rFonts w:ascii="AppleSystemUIFont" w:hAnsi="AppleSystemUIFont" w:cs="AppleSystemUIFont"/>
          <w:lang w:val="ru-RU"/>
        </w:rPr>
        <w:t xml:space="preserve"> и я остался Сам в пустоте. Пустота сознания, где нет никаких чувств и мыслей - Я улетел! Меня нет, а руки продолжают писать картину. Ко мне приходит поток информация - объясняющий процессы = контакт налажен = Я в себе! Следом синие оттенки переходят в красные, желтые, белые и другие цвета, которое наполняют меня собой.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Эта картина служит для обнуления и остановки мыслей = обнуление. Верхняя часть обнуления, а с центра вниз наполнение.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Есть вторая картина, которая себя раскрыла себя в своем наполнении «Север».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D94CC3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«Мальчики у дерева»</w:t>
      </w:r>
    </w:p>
    <w:p w:rsidR="00D94CC3" w:rsidRP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35*45 масло, холст 2018 г.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Мое обучение и познания себя продолжается. С каждой картиной и ее писанием открываю для себя и других, </w:t>
      </w:r>
      <w:proofErr w:type="gramStart"/>
      <w:r>
        <w:rPr>
          <w:rFonts w:ascii="AppleSystemUIFont" w:hAnsi="AppleSystemUIFont" w:cs="AppleSystemUIFont"/>
          <w:lang w:val="ru-RU"/>
        </w:rPr>
        <w:t>что то</w:t>
      </w:r>
      <w:proofErr w:type="gramEnd"/>
      <w:r>
        <w:rPr>
          <w:rFonts w:ascii="AppleSystemUIFont" w:hAnsi="AppleSystemUIFont" w:cs="AppleSystemUIFont"/>
          <w:lang w:val="ru-RU"/>
        </w:rPr>
        <w:t xml:space="preserve"> новое = опыт, отображаемый через картины.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Желания и действия, духовный и материальный мир… Как же это все объединить и показать в движении, что оно едино? Как загадывать </w:t>
      </w:r>
      <w:proofErr w:type="gramStart"/>
      <w:r>
        <w:rPr>
          <w:rFonts w:ascii="AppleSystemUIFont" w:hAnsi="AppleSystemUIFont" w:cs="AppleSystemUIFont"/>
          <w:lang w:val="ru-RU"/>
        </w:rPr>
        <w:t>желания</w:t>
      </w:r>
      <w:proofErr w:type="gramEnd"/>
      <w:r>
        <w:rPr>
          <w:rFonts w:ascii="AppleSystemUIFont" w:hAnsi="AppleSystemUIFont" w:cs="AppleSystemUIFont"/>
          <w:lang w:val="ru-RU"/>
        </w:rPr>
        <w:t xml:space="preserve"> и чтобы исполнялись с легкостью? Запрос сделан, со временем передо мной «черный экран» - цвета и формы переливаются в ярких тонах, фигурах.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основе картины, есть и </w:t>
      </w:r>
      <w:proofErr w:type="gramStart"/>
      <w:r>
        <w:rPr>
          <w:rFonts w:ascii="AppleSystemUIFont" w:hAnsi="AppleSystemUIFont" w:cs="AppleSystemUIFont"/>
          <w:lang w:val="ru-RU"/>
        </w:rPr>
        <w:t>время</w:t>
      </w:r>
      <w:proofErr w:type="gramEnd"/>
      <w:r>
        <w:rPr>
          <w:rFonts w:ascii="AppleSystemUIFont" w:hAnsi="AppleSystemUIFont" w:cs="AppleSystemUIFont"/>
          <w:lang w:val="ru-RU"/>
        </w:rPr>
        <w:t xml:space="preserve"> и знания, но главный момент это яблоко и скрепка, и настоящий момент. Яблоко летит в бок, а не вверх или вниз. Летит спокойно, словно как на кардиограмме сердца от мальчиков у дерева, в направлении скрепки (единого духовного и материального). Вот так, мысли и действие проявили первый импульс (в ментальном и материальном мире - через тело настоящего момента) - и яблоко летит дальше в своем ритме (в балансе, создавая моменты и обстоятельства). Малейшее внимание и оно застрянет вверху или внизу, как только есть гармония (внимание отсутствует - нет важности) оно движется дальше (Ближе).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>В картине много символизмов, раскрывающие еще больше глубину картины.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«Попутный ветер»</w:t>
      </w:r>
      <w:r w:rsidRPr="00D94CC3">
        <w:rPr>
          <w:rFonts w:ascii="AppleSystemUIFont" w:hAnsi="AppleSystemUIFont" w:cs="AppleSystemUIFont"/>
          <w:lang w:val="ru-RU"/>
        </w:rPr>
        <w:t xml:space="preserve"> </w:t>
      </w:r>
    </w:p>
    <w:p w:rsidR="00D94CC3" w:rsidRP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60*60 масло, холст 2018 г.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Свобода, попутный ветер - как здорово звучит. Отображения корабля, где у штурвала может быть каждый.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Через временные разломы корабль движется к свету. Вместо корабельных парусов можно разглядеть разноцветные </w:t>
      </w:r>
      <w:proofErr w:type="gramStart"/>
      <w:r>
        <w:rPr>
          <w:rFonts w:ascii="AppleSystemUIFont" w:hAnsi="AppleSystemUIFont" w:cs="AppleSystemUIFont"/>
          <w:lang w:val="ru-RU"/>
        </w:rPr>
        <w:t>квадраты(</w:t>
      </w:r>
      <w:proofErr w:type="gramEnd"/>
      <w:r>
        <w:rPr>
          <w:rFonts w:ascii="AppleSystemUIFont" w:hAnsi="AppleSystemUIFont" w:cs="AppleSystemUIFont"/>
          <w:lang w:val="ru-RU"/>
        </w:rPr>
        <w:t>надувные шары)- символизирующие мечты и желания. Чем больше желаний, тем больше паруса, а жизнь - это постоянный поток ветра.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Картины привлекает радостные события в жизни!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D94CC3" w:rsidRDefault="00D94CC3" w:rsidP="00D94CC3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D94CC3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«Пески времени».</w:t>
      </w:r>
    </w:p>
    <w:p w:rsidR="00D94CC3" w:rsidRPr="001D3F7C" w:rsidRDefault="001D3F7C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60*80 масло, холст 2018 г.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proofErr w:type="spellStart"/>
      <w:r w:rsidRPr="001D3F7C">
        <w:rPr>
          <w:rFonts w:ascii="AppleSystemUIFontBold" w:hAnsi="AppleSystemUIFontBold" w:cs="AppleSystemUIFontBold"/>
          <w:lang w:val="ru-RU"/>
        </w:rPr>
        <w:t>Космоэнергетика</w:t>
      </w:r>
      <w:proofErr w:type="spellEnd"/>
      <w:r w:rsidRPr="001D3F7C">
        <w:rPr>
          <w:rFonts w:ascii="AppleSystemUIFontBold" w:hAnsi="AppleSystemUIFontBold" w:cs="AppleSystemUIFontBold"/>
          <w:lang w:val="ru-RU"/>
        </w:rPr>
        <w:t>, вселенная, пространство и время, много еще интересного в ней отображено. С началом писания этой картины я начал изучать ТАРО, кабалу, себя и много еще чего интересного.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Картина изображена в 2Д. Очертания 8-ки изображает фигуру ТОР, а песочные часы вращаться в бесконечном потоке своего времени и пространства.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Обратив внимание на часы - Мальчики играют с песком и со вселенной. Это и есть взаимодействие жизни.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Центр основа всего происходящего, пересечения этих энергий. 64 луча вырывавшиеся из него наружу соответствует </w:t>
      </w:r>
      <w:proofErr w:type="spellStart"/>
      <w:r w:rsidRPr="001D3F7C">
        <w:rPr>
          <w:rFonts w:ascii="AppleSystemUIFontBold" w:hAnsi="AppleSystemUIFontBold" w:cs="AppleSystemUIFontBold"/>
          <w:lang w:val="ru-RU"/>
        </w:rPr>
        <w:t>гексаграмм</w:t>
      </w:r>
      <w:proofErr w:type="spellEnd"/>
      <w:r w:rsidRPr="001D3F7C">
        <w:rPr>
          <w:rFonts w:ascii="AppleSystemUIFontBold" w:hAnsi="AppleSystemUIFontBold" w:cs="AppleSystemUIFontBold"/>
          <w:lang w:val="ru-RU"/>
        </w:rPr>
        <w:t xml:space="preserve"> (Книге перемен), кодам.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В центральной части картины цветок (8) - символ жизни, цветения, плода, весны и конечно ЭНЕРГИЯ.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Квадрат = куб - из каждой точки выходит 4 прямые - стремящихся в бесконечность (представление в фигуре куба).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12 планет вокруг - соответствуют периодам (месяцам, годам и часам). А если присмотреться в песочные 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часы  расположения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этих планет как на циферблате часов =2+4+8+10= 24 = 24 часа в сутки. То есть мальчики играют со вселенной 24 часа в сутки = бесконечно.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lastRenderedPageBreak/>
        <w:t>Обод - 8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ки :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соответствую лунным фазам = 30, и направлениям (растущая, убывающая, полная). Верхние и нижние части отмечены красными и белыми точками = дни недели (7).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В верхней части можно разглядеть символ ключа: 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человек широко расправив свои руки (на спине у него элемент спирали </w:t>
      </w:r>
      <w:proofErr w:type="gramStart"/>
      <w:r w:rsidRPr="001D3F7C">
        <w:rPr>
          <w:rFonts w:ascii="Apple Color Emoji" w:hAnsi="Apple Color Emoji" w:cs="Apple Color Emoji"/>
          <w:lang w:val="ru-RU"/>
        </w:rPr>
        <w:t>🧬</w:t>
      </w:r>
      <w:r w:rsidRPr="001D3F7C">
        <w:rPr>
          <w:rFonts w:ascii="AppleSystemUIFontBold" w:hAnsi="AppleSystemUIFontBold" w:cs="AppleSystemUIFontBold"/>
          <w:lang w:val="ru-RU"/>
        </w:rPr>
        <w:t xml:space="preserve"> ,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а на голове корона из 12 частей = соответствует знаниям происходящего), а над его головой 7 основных планет. Верхняя часть ключа символизирует глаз на стрелке 12 = 0, а рядом стоящие на ширине рук комбинация циферблата 11+12+1 = 24 часам. Данный ключ соответствует знаниям всего происходящего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Нижняя часть картины: можно увидеть Утробу и 6 планет (цифра 6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) .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А данное изображения в виде треугольника = треугольной пирамиде и еще даже глубже.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Самое интересное - это элементы в часах = Игра.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D94CC3" w:rsidRPr="001D3F7C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Вот так я немного показал вершину айсберга этой работы.</w:t>
      </w:r>
    </w:p>
    <w:p w:rsidR="00D94CC3" w:rsidRDefault="00D94CC3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</w:p>
    <w:p w:rsidR="001D3F7C" w:rsidRDefault="001D3F7C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«Энергия жизни».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30*40 масло,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Загадка происхождения Вселенной так и остаётся неразгаданной, несмотря на построенные Стоунхендж и Хабблы. Тысячелетия сменяют друг друга, но мы все те же первобытные люди, которые всматриваются в ночное небо в надежде найти ответ на свой вопрос...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Картина "Энергия Жизни" словно проекция Вселенной - совершенный цветок, благоухающий в ночном небе, окружённый мириадами созвездий. Мы можем увидеть таинство бесконечного рождения новых Галактик, которые в свою очередь создают внутри себя целые Миры.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Всматриваясь, словно в мерцающие звезды, в детали картины вы найдёте множество интересных символов. Но главное торжество магии "Энергии Жизни" в чарующей игре красок - золото звёздной пыли и темно фиолетовая глубина космической дали стали неотделимы друг от друга.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 самом деле энергетика картины потрясающая, практически осязаемая - она рождает внутри вас не только философские мысли о Мироздании, но и гармонизирует и исцеляет ваше сознание.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картине можно увидеть </w:t>
      </w:r>
      <w:proofErr w:type="gramStart"/>
      <w:r>
        <w:rPr>
          <w:rFonts w:ascii="AppleSystemUIFont" w:hAnsi="AppleSystemUIFont" w:cs="AppleSystemUIFont"/>
          <w:lang w:val="ru-RU"/>
        </w:rPr>
        <w:t>цветок</w:t>
      </w:r>
      <w:proofErr w:type="gramEnd"/>
      <w:r>
        <w:rPr>
          <w:rFonts w:ascii="AppleSystemUIFont" w:hAnsi="AppleSystemUIFont" w:cs="AppleSystemUIFont"/>
          <w:lang w:val="ru-RU"/>
        </w:rPr>
        <w:t xml:space="preserve"> у которого заложен первый потенциал, импульс центра(энергия), которая динамически развивается по золотому сечению.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Картина пропитана определенными свойствами, соответствующая ее названию.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Прекрасное настроение, здоровый дух и Рождение новой жизни во всех смыслах - вот что несёт картина своему обладателю.</w:t>
      </w:r>
    </w:p>
    <w:p w:rsidR="001D3F7C" w:rsidRDefault="001D3F7C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D94CC3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«Реинкарнация».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100  масло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>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Вы слышите это? Да, именно в эту секунду? Слышите голос, что звучит внутри вас, слева от центра груди? 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Кто-то </w:t>
      </w:r>
      <w:proofErr w:type="gramStart"/>
      <w:r>
        <w:rPr>
          <w:rFonts w:ascii="AppleSystemUIFont" w:hAnsi="AppleSystemUIFont" w:cs="AppleSystemUIFont"/>
          <w:lang w:val="ru-RU"/>
        </w:rPr>
        <w:t>зовёт  это</w:t>
      </w:r>
      <w:proofErr w:type="gramEnd"/>
      <w:r>
        <w:rPr>
          <w:rFonts w:ascii="AppleSystemUIFont" w:hAnsi="AppleSystemUIFont" w:cs="AppleSystemUIFont"/>
          <w:lang w:val="ru-RU"/>
        </w:rPr>
        <w:t xml:space="preserve"> интуицией, кто-то диалогом с душой... А что же душа человека? Проживает ли она не одну жизнь в ином времени и мирах? И говорит ли с нами, передавая свой прошлый опыт...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Вглядитесь в картину "Реинкарнация" - что вы видите? Сюжет, что подвластен пытливому уму и цепкому взору. 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Скажу лишь, что смысл картины нужно искать </w:t>
      </w:r>
      <w:proofErr w:type="gramStart"/>
      <w:r>
        <w:rPr>
          <w:rFonts w:ascii="AppleSystemUIFont" w:hAnsi="AppleSystemUIFont" w:cs="AppleSystemUIFont"/>
          <w:lang w:val="ru-RU"/>
        </w:rPr>
        <w:t>внутри ,</w:t>
      </w:r>
      <w:proofErr w:type="gramEnd"/>
      <w:r>
        <w:rPr>
          <w:rFonts w:ascii="AppleSystemUIFont" w:hAnsi="AppleSystemUIFont" w:cs="AppleSystemUIFont"/>
          <w:lang w:val="ru-RU"/>
        </w:rPr>
        <w:t xml:space="preserve"> а не на поверхности, бесконечно погружаясь толщу символизма...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Нежная поступь юной изящной, лёгкой как морской бриз, танцовщицы - но за какую загадку она ухватилась рукой? Или танцуя на стебле фантастического растения она так же, как и мы с вами ищет ответы на свои вопросы, что скрыты внутри нас самих.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головоломка "Реинкарнации" бесшумно проплывает в прозрачном небе городских каменных джунглей, тая в себе чудо и опыты бесконечного числа своих перерождений. Как знать, быть может именно будущему обладателю этой картины выпадет удача до конца познать её тайный смысл.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D94CC3" w:rsidRDefault="00D94CC3" w:rsidP="0009121F">
      <w:pPr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«Секрет солнца».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90*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120  масло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>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Ещё с давних времён все поклонялись богу Солнца. По сей день и так понятно, что солнце даёт нам жизнь. Без него не было бы существования. 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Фундамент картины построен по </w:t>
      </w:r>
      <w:proofErr w:type="spellStart"/>
      <w:r>
        <w:rPr>
          <w:rFonts w:ascii="AppleSystemUIFont" w:hAnsi="AppleSystemUIFont" w:cs="AppleSystemUIFont"/>
          <w:lang w:val="ru-RU"/>
        </w:rPr>
        <w:t>Карнакскому</w:t>
      </w:r>
      <w:proofErr w:type="spellEnd"/>
      <w:r>
        <w:rPr>
          <w:rFonts w:ascii="AppleSystemUIFont" w:hAnsi="AppleSystemUIFont" w:cs="AppleSystemUIFont"/>
          <w:lang w:val="ru-RU"/>
        </w:rPr>
        <w:t xml:space="preserve"> храму Амону-Ра (богу солнца) Гипостильного зала из 134-х колон, которое держало потолок - небосвод (усеянный звездами). Этот зал посещала вся знать, а вот далее через этот зал мог проходить только Фараон и жрецы. В особый день, раз в год (равноденствия) фараон проходил через этот зал, через второй в третий (где находилась золотая лодка, и через щель в особый час падал луч на него - символ того, что боги солнца его благословили на дальнейшее правление). После, того как луч попал на фараона и после ритуалов, фараона выносили на этой золотой лодке и </w:t>
      </w:r>
      <w:proofErr w:type="gramStart"/>
      <w:r>
        <w:rPr>
          <w:rFonts w:ascii="AppleSystemUIFont" w:hAnsi="AppleSystemUIFont" w:cs="AppleSystemUIFont"/>
          <w:lang w:val="ru-RU"/>
        </w:rPr>
        <w:t>он  правил</w:t>
      </w:r>
      <w:proofErr w:type="gramEnd"/>
      <w:r>
        <w:rPr>
          <w:rFonts w:ascii="AppleSystemUIFont" w:hAnsi="AppleSystemUIFont" w:cs="AppleSystemUIFont"/>
          <w:lang w:val="ru-RU"/>
        </w:rPr>
        <w:t xml:space="preserve"> 1 год.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Два магического квадрата находятся по бокам центрального входа. Магический квадрат солнца состоит из 36 квадратов. Сумма магического квадрата по диагонали, горизонтали и вертикали равна 111. </w:t>
      </w:r>
      <w:proofErr w:type="gramStart"/>
      <w:r>
        <w:rPr>
          <w:rFonts w:ascii="AppleSystemUIFont" w:hAnsi="AppleSystemUIFont" w:cs="AppleSystemUIFont"/>
          <w:lang w:val="ru-RU"/>
        </w:rPr>
        <w:t>( сам</w:t>
      </w:r>
      <w:proofErr w:type="gramEnd"/>
      <w:r>
        <w:rPr>
          <w:rFonts w:ascii="AppleSystemUIFont" w:hAnsi="AppleSystemUIFont" w:cs="AppleSystemUIFont"/>
          <w:lang w:val="ru-RU"/>
        </w:rPr>
        <w:t xml:space="preserve"> квадрат равен 666).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 xml:space="preserve">Центральный проход из 12 колонн может обозначать не только месяцы и годы ... две энергии которые проходят с низу вверх описывает энергетику </w:t>
      </w:r>
      <w:proofErr w:type="spellStart"/>
      <w:r>
        <w:rPr>
          <w:rFonts w:ascii="AppleSystemUIFont" w:hAnsi="AppleSystemUIFont" w:cs="AppleSystemUIFont"/>
          <w:lang w:val="ru-RU"/>
        </w:rPr>
        <w:t>чакр</w:t>
      </w:r>
      <w:proofErr w:type="spellEnd"/>
      <w:r>
        <w:rPr>
          <w:rFonts w:ascii="AppleSystemUIFont" w:hAnsi="AppleSystemUIFont" w:cs="AppleSystemUIFont"/>
          <w:lang w:val="ru-RU"/>
        </w:rPr>
        <w:t xml:space="preserve"> (</w:t>
      </w:r>
      <w:proofErr w:type="spellStart"/>
      <w:r>
        <w:rPr>
          <w:rFonts w:ascii="AppleSystemUIFont" w:hAnsi="AppleSystemUIFont" w:cs="AppleSystemUIFont"/>
          <w:lang w:val="ru-RU"/>
        </w:rPr>
        <w:t>Кундалини</w:t>
      </w:r>
      <w:proofErr w:type="spellEnd"/>
      <w:r>
        <w:rPr>
          <w:rFonts w:ascii="AppleSystemUIFont" w:hAnsi="AppleSystemUIFont" w:cs="AppleSystemUIFont"/>
          <w:lang w:val="ru-RU"/>
        </w:rPr>
        <w:t xml:space="preserve">). Их </w:t>
      </w:r>
      <w:proofErr w:type="gramStart"/>
      <w:r>
        <w:rPr>
          <w:rFonts w:ascii="AppleSystemUIFont" w:hAnsi="AppleSystemUIFont" w:cs="AppleSystemUIFont"/>
          <w:lang w:val="ru-RU"/>
        </w:rPr>
        <w:t>6 ,</w:t>
      </w:r>
      <w:proofErr w:type="gramEnd"/>
      <w:r>
        <w:rPr>
          <w:rFonts w:ascii="AppleSystemUIFont" w:hAnsi="AppleSystemUIFont" w:cs="AppleSystemUIFont"/>
          <w:lang w:val="ru-RU"/>
        </w:rPr>
        <w:t xml:space="preserve"> а 7 это купол как сверх сознание.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Солнце и луна равны по </w:t>
      </w:r>
      <w:proofErr w:type="gramStart"/>
      <w:r>
        <w:rPr>
          <w:rFonts w:ascii="AppleSystemUIFont" w:hAnsi="AppleSystemUIFont" w:cs="AppleSystemUIFont"/>
          <w:lang w:val="ru-RU"/>
        </w:rPr>
        <w:t>значению ,</w:t>
      </w:r>
      <w:proofErr w:type="gramEnd"/>
      <w:r>
        <w:rPr>
          <w:rFonts w:ascii="AppleSystemUIFont" w:hAnsi="AppleSystemUIFont" w:cs="AppleSystemUIFont"/>
          <w:lang w:val="ru-RU"/>
        </w:rPr>
        <w:t xml:space="preserve"> но с разной энергией, что показывает их единство и гармонию. В картине они проявляются в виде сердца.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Все секреты я раскрывать не буду, на то и она и есть секрет Солнца. При попадании солнечных лучей на картину происходит чудо.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Данная картина хорошо подходит крупным организациям, где царит порядок и процветания. Особое внимание комнатам переговоров и больших кабинетов.</w:t>
      </w:r>
    </w:p>
    <w:p w:rsidR="001D3F7C" w:rsidRDefault="001D3F7C" w:rsidP="0009121F">
      <w:pPr>
        <w:rPr>
          <w:rFonts w:ascii="AppleSystemUIFont" w:hAnsi="AppleSystemUIFont" w:cs="AppleSystemUIFont"/>
          <w:lang w:val="ru-RU"/>
        </w:rPr>
      </w:pPr>
    </w:p>
    <w:p w:rsidR="001D3F7C" w:rsidRDefault="001D3F7C" w:rsidP="0009121F">
      <w:pPr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«Квадрат бесконечности» (серия магия геометрии)</w:t>
      </w:r>
    </w:p>
    <w:p w:rsidR="001D3F7C" w:rsidRPr="001D3F7C" w:rsidRDefault="001D3F7C" w:rsidP="001D3F7C">
      <w:pPr>
        <w:rPr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60*60 масло,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Безупречный танец геометрии, который выражает собой не только форму, но и содержание. Уникальная эстетика горизонтальных и теплых линий, переход от цвета к форме завораживает зрителя, пытающегося найти разгадку графических тайн картины.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картине изображен идеальный символ - Пирамида. Квадратное основание пирамиды расположено на Земле, а четыре треугольника - принадлежат четырем элемента (огонь, вода, воздух и земля), из которых создана вся материальная природа. Её углы направлены во все стороны света, а вершина - Божественную сущность. Пирамида - геометрическая зеркальная трансформация космоса в материальное., обладающая особыми свойствами передачи энергий.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 основание картины вписан «магический квадрат солнца», состоящий из 36 секторов.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Линия, которая двигается спирально по пирометру пирамиды, указывает на развитие энергии. Пирамида - это символ процесса, у которого прослеживается все стадии роста и завершения </w:t>
      </w:r>
      <w:proofErr w:type="gramStart"/>
      <w:r>
        <w:rPr>
          <w:rFonts w:ascii="AppleSystemUIFont" w:hAnsi="AppleSystemUIFont" w:cs="AppleSystemUIFont"/>
          <w:lang w:val="ru-RU"/>
        </w:rPr>
        <w:t>дела..</w:t>
      </w:r>
      <w:proofErr w:type="gramEnd"/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«Квадрат бесконечности» спиралью напоминает шаги человека, который обошел все стороны Мироздания с целью докопаться истины главного вопроса, и чтобы не сбиться с своего Пути он достигает цели (центра).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Подбор размера полотна, и размеры клеток соответствуют их сакральному значению.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Данная картина магическая, на процветание благополучия и достатка.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940A1" w:rsidRDefault="00E940A1" w:rsidP="001D3F7C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E940A1" w:rsidRDefault="00E940A1" w:rsidP="001D3F7C">
      <w:pPr>
        <w:autoSpaceDE w:val="0"/>
        <w:autoSpaceDN w:val="0"/>
        <w:adjustRightInd w:val="0"/>
        <w:rPr>
          <w:rFonts w:cs="AppleSystemUIFontBold"/>
          <w:b/>
          <w:bCs/>
          <w:sz w:val="34"/>
          <w:szCs w:val="34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lastRenderedPageBreak/>
        <w:t>«ТРИГИОН»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60*60 масло,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 главной картине из серии «Магия Геометрии».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Думаете, что математические расчеты не имеют значения для художественного искусства? Это не так. Отражение окружающего нас мира, чем в большей или меньшей мере и является изобразительное искусство, связано с воспроизведением геометрических фигур и их пропорций.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Картина «ТРИГИОН» с изображением треугольника, магическим образом привлекает внимание. Быть может все дело в глубоком символизме треугольника, где Вершина Бог, Абсолют - источник всего сущего. Знак со множеством сакральных смыслов, скрывающий глубинные тайны микро и макрокосма.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Притягательность картины заключается в выверенном геометрическом ритме, строгости и ясности. На полотне тёплых красок вы видите набор фигур, с индивидуальным характером и значением о которых можно долго рассказывать и разъяснять, но остановлюсь на основах ТРИГИОНА, которые можно встретить в религии, сказках, магии, в повседневной жизни и во всем </w:t>
      </w:r>
      <w:proofErr w:type="gramStart"/>
      <w:r>
        <w:rPr>
          <w:rFonts w:ascii="AppleSystemUIFont" w:hAnsi="AppleSystemUIFont" w:cs="AppleSystemUIFont"/>
          <w:lang w:val="ru-RU"/>
        </w:rPr>
        <w:t>сущем:.</w:t>
      </w:r>
      <w:proofErr w:type="gramEnd"/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Троица встречается в христианстве (святая троица), буддизме (Брахма, Шива, Вишну), и других верах, религий. А также в различных сказках: три медведя, три богатыря, и др. …Все понимают важность числа 3. Основа ТРИГИОНА = это три </w:t>
      </w:r>
      <w:proofErr w:type="spellStart"/>
      <w:r>
        <w:rPr>
          <w:rFonts w:ascii="AppleSystemUIFont" w:hAnsi="AppleSystemUIFont" w:cs="AppleSystemUIFont"/>
          <w:lang w:val="ru-RU"/>
        </w:rPr>
        <w:t>триугольнлика</w:t>
      </w:r>
      <w:proofErr w:type="spellEnd"/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Число 10: в библии (10 заповедь), в Египте (10 египетских казней), 10 пальцев, 10 сфер </w:t>
      </w:r>
      <w:proofErr w:type="spellStart"/>
      <w:r>
        <w:rPr>
          <w:rFonts w:ascii="AppleSystemUIFont" w:hAnsi="AppleSystemUIFont" w:cs="AppleSystemUIFont"/>
          <w:lang w:val="ru-RU"/>
        </w:rPr>
        <w:t>сиферот</w:t>
      </w:r>
      <w:proofErr w:type="spellEnd"/>
      <w:r>
        <w:rPr>
          <w:rFonts w:ascii="AppleSystemUIFont" w:hAnsi="AppleSystemUIFont" w:cs="AppleSystemUIFont"/>
          <w:lang w:val="ru-RU"/>
        </w:rPr>
        <w:t xml:space="preserve"> (Древо Жизни), 10 в математике и т.д. = обращая на это внимание - Вы увидите в ТРИГИОНЕ 10 вершин.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Число 7: в неделе 7 дней, 7 планет (астрология, магия), 7 тел, 7 цветов радуги, 7 </w:t>
      </w:r>
      <w:proofErr w:type="spellStart"/>
      <w:r>
        <w:rPr>
          <w:rFonts w:ascii="AppleSystemUIFont" w:hAnsi="AppleSystemUIFont" w:cs="AppleSystemUIFont"/>
          <w:lang w:val="ru-RU"/>
        </w:rPr>
        <w:t>чакр</w:t>
      </w:r>
      <w:proofErr w:type="spellEnd"/>
      <w:r>
        <w:rPr>
          <w:rFonts w:ascii="AppleSystemUIFont" w:hAnsi="AppleSystemUIFont" w:cs="AppleSystemUIFont"/>
          <w:lang w:val="ru-RU"/>
        </w:rPr>
        <w:t>, на 7 небе и т.д.</w:t>
      </w:r>
      <w:proofErr w:type="gramStart"/>
      <w:r>
        <w:rPr>
          <w:rFonts w:ascii="AppleSystemUIFont" w:hAnsi="AppleSystemUIFont" w:cs="AppleSystemUIFont"/>
          <w:lang w:val="ru-RU"/>
        </w:rPr>
        <w:t xml:space="preserve"> ..</w:t>
      </w:r>
      <w:proofErr w:type="gramEnd"/>
      <w:r>
        <w:rPr>
          <w:rFonts w:ascii="AppleSystemUIFont" w:hAnsi="AppleSystemUIFont" w:cs="AppleSystemUIFont"/>
          <w:lang w:val="ru-RU"/>
        </w:rPr>
        <w:t xml:space="preserve"> = посмотрите в центр картины, Вы увидите законченную энергию (ИНЬ ЯНЬ) - и их в ТРИГИОНЕ 7, как и количество букв его имени.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Если Вы дочитали до сюда - сколько раз </w:t>
      </w:r>
      <w:proofErr w:type="gramStart"/>
      <w:r>
        <w:rPr>
          <w:rFonts w:ascii="AppleSystemUIFont" w:hAnsi="AppleSystemUIFont" w:cs="AppleSystemUIFont"/>
          <w:lang w:val="ru-RU"/>
        </w:rPr>
        <w:t>повторяется  «</w:t>
      </w:r>
      <w:proofErr w:type="gramEnd"/>
      <w:r>
        <w:rPr>
          <w:rFonts w:ascii="AppleSystemUIFont" w:hAnsi="AppleSystemUIFont" w:cs="AppleSystemUIFont"/>
          <w:lang w:val="ru-RU"/>
        </w:rPr>
        <w:t>ТРИГИОН»?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Картина по своим пропорциям в см - гениальна!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«Квадрат удачи», серия «Магия геометрия»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70*70 масло, холст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  <w:r>
        <w:rPr>
          <w:rFonts w:ascii="AppleSystemUIFontBold" w:hAnsi="AppleSystemUIFontBold" w:cs="AppleSystemUIFontBold"/>
          <w:b/>
          <w:bCs/>
          <w:lang w:val="ru-RU"/>
        </w:rPr>
        <w:t>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За основу «Квадрат удачи» взята планета Юпитер – эта планета покровитель удачи, а также отвечает за материальную, духовное и интеллектуальное развитее человека.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Основные элементы и фундамент картины построены на основе магического квадрата Юпитера, состоящие из 16 секторов. Четыре главных элемента коричневого цвета, отвечают за выше перечисленные качества планеты. Они вращаться по своим орбитам </w:t>
      </w:r>
      <w:r w:rsidRPr="001D3F7C">
        <w:rPr>
          <w:rFonts w:ascii="AppleSystemUIFontBold" w:hAnsi="AppleSystemUIFontBold" w:cs="AppleSystemUIFontBold"/>
          <w:lang w:val="ru-RU"/>
        </w:rPr>
        <w:lastRenderedPageBreak/>
        <w:t xml:space="preserve">и встречаются в центре картины над пирамидой, образую 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сбалансированный поток энергии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исходящий из картины наружу.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 xml:space="preserve">Основные элементы над пирамидой: точка, треугольник, квадрат и круг. И только в </w:t>
      </w:r>
      <w:proofErr w:type="gramStart"/>
      <w:r w:rsidRPr="001D3F7C">
        <w:rPr>
          <w:rFonts w:ascii="AppleSystemUIFontBold" w:hAnsi="AppleSystemUIFontBold" w:cs="AppleSystemUIFontBold"/>
          <w:lang w:val="ru-RU"/>
        </w:rPr>
        <w:t>центре  они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образуют связь пятой окружностью, который направляет эти потоки наружу.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proofErr w:type="gramStart"/>
      <w:r w:rsidRPr="001D3F7C">
        <w:rPr>
          <w:rFonts w:ascii="AppleSystemUIFontBold" w:hAnsi="AppleSystemUIFontBold" w:cs="AppleSystemUIFontBold"/>
          <w:lang w:val="ru-RU"/>
        </w:rPr>
        <w:t>Пирамида  не</w:t>
      </w:r>
      <w:proofErr w:type="gramEnd"/>
      <w:r w:rsidRPr="001D3F7C">
        <w:rPr>
          <w:rFonts w:ascii="AppleSystemUIFontBold" w:hAnsi="AppleSystemUIFontBold" w:cs="AppleSystemUIFontBold"/>
          <w:lang w:val="ru-RU"/>
        </w:rPr>
        <w:t xml:space="preserve"> только указывает на все стороны света, а также является основным направляющим элементом потоков энергий. 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«Квадрат Удачи» - написан по сакральной геометрии используя знания, нумерологии, законов вселенной, и прибывая в глубокой медитации. Картина отображена в 2Д - а ее действия в пространстве неописуемо</w:t>
      </w:r>
      <w:r>
        <w:rPr>
          <w:rFonts w:ascii="AppleSystemUIFontBold" w:hAnsi="AppleSystemUIFontBold" w:cs="AppleSystemUIFontBold"/>
          <w:b/>
          <w:bCs/>
          <w:lang w:val="ru-RU"/>
        </w:rPr>
        <w:t xml:space="preserve"> словами.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  <w:r>
        <w:rPr>
          <w:rFonts w:ascii="AppleSystemUIFontBold" w:hAnsi="AppleSystemUIFontBold" w:cs="AppleSystemUIFontBold"/>
          <w:b/>
          <w:bCs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«Яблоко»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70*60 масло, холст, текстурная паста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«Яблоко» - оно встречается и в библии, логотипом </w:t>
      </w:r>
      <w:proofErr w:type="spellStart"/>
      <w:r>
        <w:rPr>
          <w:rFonts w:ascii="AppleSystemUIFont" w:hAnsi="AppleSystemUIFont" w:cs="AppleSystemUIFont"/>
          <w:lang w:val="ru-RU"/>
        </w:rPr>
        <w:t>брэндового</w:t>
      </w:r>
      <w:proofErr w:type="spellEnd"/>
      <w:r>
        <w:rPr>
          <w:rFonts w:ascii="AppleSystemUIFont" w:hAnsi="AppleSystemUIFont" w:cs="AppleSystemUIFont"/>
          <w:lang w:val="ru-RU"/>
        </w:rPr>
        <w:t xml:space="preserve"> телефона, в сказках и других писаниях. В чем же секрет этого плода? Вот именно, как появился первый плод яблока? На этот вопрос у меня свое виденье.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Глядя на сотканную из переливов тёплых тонов картину "Яблоко" что вы видите? Быть может пред вами предстаёт само Древо жизни, с такой лёгкостью раскинувшее свои ветви?.. Мистическое дерево, олицетворяющее собой Ось Мира и Вселённую с её бесконечными яркими мирами-пуговками. Дерево само по себе сильный символ - жизни, корней, предков о которых можно говорить бесконечно.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кто-то заметит на картине самый загадочный орган человека - мозг.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само яблоко? Такое привычное, такое родное для славянских земель. Этот полный вкусов плод - символ любви, зачатия и рождения, знаний. Яблоко во все времена считалось так же символом бессмертия и здоровья.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«Имидж»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70*60 масло, холст, текстурная паста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Данная картина создана для успеха в женском бизнесе связанных с красотой, и имиджем.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Отображения структуры роста спиральной динамики, достижения своих целей и ощущения почвы под ногами, устойчивость, достаток. Цветы в низу картины говорят о весеннем настроении, нежности и любви.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Спокойствие и равновесие, а лотос символ знаний и мудрости.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 xml:space="preserve">Есть еще </w:t>
      </w:r>
      <w:proofErr w:type="gramStart"/>
      <w:r>
        <w:rPr>
          <w:rFonts w:ascii="AppleSystemUIFont" w:hAnsi="AppleSystemUIFont" w:cs="AppleSystemUIFont"/>
          <w:lang w:val="ru-RU"/>
        </w:rPr>
        <w:t>секреты ,</w:t>
      </w:r>
      <w:proofErr w:type="gramEnd"/>
      <w:r>
        <w:rPr>
          <w:rFonts w:ascii="AppleSystemUIFont" w:hAnsi="AppleSystemUIFont" w:cs="AppleSystemUIFont"/>
          <w:lang w:val="ru-RU"/>
        </w:rPr>
        <w:t xml:space="preserve"> которые передам обладателю картины.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«Шепот ветра»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80*60 масло, холст,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Еще в древних цивилизациях, и по сей день ветер имеет особое значение как в физическом </w:t>
      </w:r>
      <w:proofErr w:type="gramStart"/>
      <w:r>
        <w:rPr>
          <w:rFonts w:ascii="AppleSystemUIFont" w:hAnsi="AppleSystemUIFont" w:cs="AppleSystemUIFont"/>
          <w:lang w:val="ru-RU"/>
        </w:rPr>
        <w:t>мире</w:t>
      </w:r>
      <w:proofErr w:type="gramEnd"/>
      <w:r>
        <w:rPr>
          <w:rFonts w:ascii="AppleSystemUIFont" w:hAnsi="AppleSystemUIFont" w:cs="AppleSystemUIFont"/>
          <w:lang w:val="ru-RU"/>
        </w:rPr>
        <w:t xml:space="preserve"> так и в духовном.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древней Греции и в других странах ветрам приписывали особое значение. Они помогали капитану корабля с его командой добраться своего места назначения. </w:t>
      </w:r>
      <w:proofErr w:type="gramStart"/>
      <w:r>
        <w:rPr>
          <w:rFonts w:ascii="AppleSystemUIFont" w:hAnsi="AppleSystemUIFont" w:cs="AppleSystemUIFont"/>
          <w:lang w:val="ru-RU"/>
        </w:rPr>
        <w:t>Тот</w:t>
      </w:r>
      <w:proofErr w:type="gramEnd"/>
      <w:r>
        <w:rPr>
          <w:rFonts w:ascii="AppleSystemUIFont" w:hAnsi="AppleSystemUIFont" w:cs="AppleSystemUIFont"/>
          <w:lang w:val="ru-RU"/>
        </w:rPr>
        <w:t xml:space="preserve"> кто знал где и какие ветра находятся, того можно было звать повелителям морей.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 природе, физическом мире, а также в магии - ветер отождествлен к стихии воздуха (целям). И все мы </w:t>
      </w:r>
      <w:proofErr w:type="gramStart"/>
      <w:r>
        <w:rPr>
          <w:rFonts w:ascii="AppleSystemUIFont" w:hAnsi="AppleSystemUIFont" w:cs="AppleSystemUIFont"/>
          <w:lang w:val="ru-RU"/>
        </w:rPr>
        <w:t>понимаем</w:t>
      </w:r>
      <w:proofErr w:type="gramEnd"/>
      <w:r>
        <w:rPr>
          <w:rFonts w:ascii="AppleSystemUIFont" w:hAnsi="AppleSystemUIFont" w:cs="AppleSystemUIFont"/>
          <w:lang w:val="ru-RU"/>
        </w:rPr>
        <w:t xml:space="preserve"> что без воздуха нет жизни.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Шепот ветра - это гармония созидания трех стихий: Огонь, Вода, Воздух. На картине выровнен баланс этих стихий неким геометрическим законом бытия.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Вся информация как слова, интернет, мобильная связь - передается через воздух.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Основная задача картины не только сгладить пространство в помещении, а также вдохновлять человека новыми идеями и целями, предавая сил для достижения своих вершин.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«Ловец времени»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70*70 масло, холст, 2018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Самое ценное в жизни то, что невозможно вернуть - это время. Жить настоящим - это великое искусство.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На картине «Ловец времени» изображен рыбак, который проводит время в настоящем моменте и наслаждается ловлей рыбы. </w:t>
      </w:r>
      <w:proofErr w:type="gramStart"/>
      <w:r>
        <w:rPr>
          <w:rFonts w:ascii="AppleSystemUIFont" w:hAnsi="AppleSystemUIFont" w:cs="AppleSystemUIFont"/>
          <w:lang w:val="ru-RU"/>
        </w:rPr>
        <w:t>Четыре  рыбы</w:t>
      </w:r>
      <w:proofErr w:type="gramEnd"/>
      <w:r>
        <w:rPr>
          <w:rFonts w:ascii="AppleSystemUIFont" w:hAnsi="AppleSystemUIFont" w:cs="AppleSystemUIFont"/>
          <w:lang w:val="ru-RU"/>
        </w:rPr>
        <w:t xml:space="preserve"> у него за спиной символизируют времена года, указывающее на то, что он понимает законы вселенной и ценности времени.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Его удочка стремиться вверх, демонстрируя периодичность и уверенность в своих действиях - поклевку, а тем временем позади стрелка времени стремится к пересечению с удилищем, обеспечивая уловом.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Пирамида древний символ знаний мироздания, а пребывание рыбака на вершине указывающая на то, что он этими знаниями обладает и он есть центр всего.</w:t>
      </w:r>
      <w:r>
        <w:rPr>
          <w:rFonts w:ascii="MS Gothic" w:eastAsia="MS Gothic" w:hAnsi="MS Gothic" w:cs="MS Gothic" w:hint="eastAsia"/>
          <w:lang w:val="ru-RU"/>
        </w:rPr>
        <w:t> </w:t>
      </w: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 основе взяты четыре цвета, которые принадлежат огню, воде, воздуху и земле.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proofErr w:type="gramStart"/>
      <w:r>
        <w:rPr>
          <w:rFonts w:ascii="AppleSystemUIFont" w:hAnsi="AppleSystemUIFont" w:cs="AppleSystemUIFont"/>
          <w:lang w:val="ru-RU"/>
        </w:rPr>
        <w:t>Семь  линий</w:t>
      </w:r>
      <w:proofErr w:type="gramEnd"/>
      <w:r>
        <w:rPr>
          <w:rFonts w:ascii="AppleSystemUIFont" w:hAnsi="AppleSystemUIFont" w:cs="AppleSystemUIFont"/>
          <w:lang w:val="ru-RU"/>
        </w:rPr>
        <w:t xml:space="preserve"> соответствуют - семи планетам, радуге и дням недели.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Ловец времени - это процесс жизни, динамики, движения и удовольствия от всех этих процессов.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«Дерево желаний».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lang w:val="ru-RU"/>
        </w:rPr>
      </w:pPr>
      <w:r>
        <w:rPr>
          <w:rFonts w:ascii="AppleSystemUIFontBold" w:hAnsi="AppleSystemUIFontBold" w:cs="AppleSystemUIFontBold"/>
          <w:b/>
          <w:bCs/>
          <w:lang w:val="ru-RU"/>
        </w:rPr>
        <w:t>80*60 масло, холст, 2019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Эта картина для меня не только опыт и подтверждения моих волшебных процессов, но и прекрасные воспоминания, опыт, которые произошли благодаря ей. Свой опыт оставлю для себя, а может в ближайшем будущем о нем напишу в своей книге. Продолжим….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Любовь, когда два человека творят общую жизнь наполняя ее своими мыслями, чувствами, желаниями…. Мужчина и </w:t>
      </w:r>
      <w:proofErr w:type="gramStart"/>
      <w:r>
        <w:rPr>
          <w:rFonts w:ascii="AppleSystemUIFont" w:hAnsi="AppleSystemUIFont" w:cs="AppleSystemUIFont"/>
          <w:lang w:val="ru-RU"/>
        </w:rPr>
        <w:t>женщина  сливаются</w:t>
      </w:r>
      <w:proofErr w:type="gramEnd"/>
      <w:r>
        <w:rPr>
          <w:rFonts w:ascii="AppleSystemUIFont" w:hAnsi="AppleSystemUIFont" w:cs="AppleSystemUIFont"/>
          <w:lang w:val="ru-RU"/>
        </w:rPr>
        <w:t xml:space="preserve"> в едино и творят свою реальность, создают новую жизнь…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картине можно увидеть энергии, которые своим движениям описывают символ сердца (любви). Дерево общее: женщина наполняет мужчину (пространство), а мужчина исполняет желания (действие).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Значения кубиков 3+5=8, говоря о бесконечном процессе созидания.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Позади фона можно разглядеть элемент механизма, который движет всей вселенной. Почему он на заднем плане?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Данная картина подходит для реализаций своих желаний, а также притянуть своего любимого человека в жизнь.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«Домино: Игра»</w:t>
      </w:r>
    </w:p>
    <w:p w:rsidR="001D3F7C" w:rsidRPr="001D3F7C" w:rsidRDefault="001D3F7C" w:rsidP="001D3F7C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1D3F7C">
        <w:rPr>
          <w:rFonts w:ascii="AppleSystemUIFontBold" w:hAnsi="AppleSystemUIFontBold" w:cs="AppleSystemUIFontBold"/>
          <w:lang w:val="ru-RU"/>
        </w:rPr>
        <w:t>70*60 масло, холст, 2019 г.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Жизнь удивительная штука... Как Шекспиром сказал - «Жизнь - это игра».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Есть </w:t>
      </w:r>
      <w:proofErr w:type="gramStart"/>
      <w:r>
        <w:rPr>
          <w:rFonts w:ascii="AppleSystemUIFont" w:hAnsi="AppleSystemUIFont" w:cs="AppleSystemUIFont"/>
          <w:lang w:val="ru-RU"/>
        </w:rPr>
        <w:t>те</w:t>
      </w:r>
      <w:proofErr w:type="gramEnd"/>
      <w:r>
        <w:rPr>
          <w:rFonts w:ascii="AppleSystemUIFont" w:hAnsi="AppleSystemUIFont" w:cs="AppleSystemUIFont"/>
          <w:lang w:val="ru-RU"/>
        </w:rPr>
        <w:t xml:space="preserve"> кто пишут сценарий, играют, наблюдают, а есть ещё ........ назовём его «режиссёром».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У каждого свой Мир восприятия, образы мышления, пережитым своим же опытом.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Быть любознательным ребёнком, получая радость от каждого момента, творить, радоваться всему что есть - ведь благодаря тебе Все и происходит в этом Мире.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Картина многомерна и о ней можно писать всю философию жизни.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lastRenderedPageBreak/>
        <w:t xml:space="preserve">Когда ты внимательно смотришь на неё за всем происходящим, то обрати внимание с какой перспективы ты ее </w:t>
      </w:r>
      <w:proofErr w:type="gramStart"/>
      <w:r>
        <w:rPr>
          <w:rFonts w:ascii="AppleSystemUIFont" w:hAnsi="AppleSystemUIFont" w:cs="AppleSystemUIFont"/>
          <w:lang w:val="ru-RU"/>
        </w:rPr>
        <w:t>смотришь....</w:t>
      </w:r>
      <w:proofErr w:type="gramEnd"/>
      <w:r>
        <w:rPr>
          <w:rFonts w:ascii="AppleSystemUIFont" w:hAnsi="AppleSystemUIFont" w:cs="AppleSystemUIFont"/>
          <w:lang w:val="ru-RU"/>
        </w:rPr>
        <w:t xml:space="preserve"> ведь она выходит за пределы Картины окружающей тебя реальности.</w:t>
      </w: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1D3F7C" w:rsidRDefault="001D3F7C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ru-RU"/>
        </w:rPr>
        <w:t>«Маяк»</w:t>
      </w: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Bold" w:hAnsi="AppleSystemUIFontBold" w:cs="AppleSystemUIFontBold"/>
          <w:lang w:val="ru-RU"/>
        </w:rPr>
      </w:pPr>
      <w:r w:rsidRPr="00E04398">
        <w:rPr>
          <w:rFonts w:ascii="AppleSystemUIFontBold" w:hAnsi="AppleSystemUIFontBold" w:cs="AppleSystemUIFontBold"/>
          <w:lang w:val="ru-RU"/>
        </w:rPr>
        <w:t>70*60 масло, холст, 2019 г.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Люди подобны солнцу и каждый светит </w:t>
      </w:r>
      <w:proofErr w:type="gramStart"/>
      <w:r>
        <w:rPr>
          <w:rFonts w:ascii="AppleSystemUIFont" w:hAnsi="AppleSystemUIFont" w:cs="AppleSystemUIFont"/>
          <w:lang w:val="ru-RU"/>
        </w:rPr>
        <w:t>по своему</w:t>
      </w:r>
      <w:proofErr w:type="gramEnd"/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Вспышка, пришла </w:t>
      </w:r>
      <w:r>
        <w:rPr>
          <w:rFonts w:ascii="Apple Color Emoji" w:hAnsi="Apple Color Emoji" w:cs="Apple Color Emoji"/>
          <w:lang w:val="ru-RU"/>
        </w:rPr>
        <w:t>💡</w:t>
      </w:r>
      <w:r>
        <w:rPr>
          <w:rFonts w:ascii="AppleSystemUIFont" w:hAnsi="AppleSystemUIFont" w:cs="AppleSystemUIFont"/>
          <w:lang w:val="ru-RU"/>
        </w:rPr>
        <w:t xml:space="preserve"> идея, и человек наполнен безграничным потенциалом стремления. Его мысль и видения Света проникает во все уголки вселенной... Вот оно, творение ...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 Попутный ветер создаётся доверием жизни, а его лучи Света прокладывают путь ... ГДЕ осознается что ты есть и сам свет, жизнь и путь.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Глубина видения, а также осознания своей значимости на этой Земле, могут удивить тебя.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У картины есть ещё секреты, и читаются они с помощью линейки и нумерологии</w:t>
      </w:r>
      <w:r>
        <w:rPr>
          <w:rFonts w:ascii="Apple Color Emoji" w:hAnsi="Apple Color Emoji" w:cs="Apple Color Emoji"/>
          <w:lang w:val="ru-RU"/>
        </w:rPr>
        <w:t>🙃</w:t>
      </w:r>
      <w:r>
        <w:rPr>
          <w:rFonts w:ascii="AppleSystemUIFont" w:hAnsi="AppleSystemUIFont" w:cs="AppleSystemUIFont"/>
          <w:lang w:val="ru-RU"/>
        </w:rPr>
        <w:t>. (Как и все предыдущие мои работы).</w:t>
      </w:r>
    </w:p>
    <w:p w:rsidR="00E04398" w:rsidRDefault="00E04398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6"/>
          <w:szCs w:val="36"/>
          <w:lang w:val="ru-RU"/>
        </w:rPr>
      </w:pPr>
      <w:r w:rsidRPr="00E04398">
        <w:rPr>
          <w:rFonts w:ascii="AppleSystemUIFont" w:hAnsi="AppleSystemUIFont" w:cs="AppleSystemUIFont"/>
          <w:b/>
          <w:bCs/>
          <w:sz w:val="36"/>
          <w:szCs w:val="36"/>
          <w:lang w:val="ru-RU"/>
        </w:rPr>
        <w:t>«Созидание» серия «Вкус жизни».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90*90, холст, масло.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Мир, творение, жизнь, наблюдение, опыт, внимание, энергия, любовь, развитие, рождение и </w:t>
      </w:r>
      <w:proofErr w:type="spellStart"/>
      <w:r>
        <w:rPr>
          <w:rFonts w:ascii="AppleSystemUIFont" w:hAnsi="AppleSystemUIFont" w:cs="AppleSystemUIFont"/>
          <w:lang w:val="ru-RU"/>
        </w:rPr>
        <w:t>т.д</w:t>
      </w:r>
      <w:proofErr w:type="spellEnd"/>
      <w:r>
        <w:rPr>
          <w:rFonts w:ascii="AppleSystemUIFont" w:hAnsi="AppleSystemUIFont" w:cs="AppleSystemUIFont"/>
          <w:lang w:val="ru-RU"/>
        </w:rPr>
        <w:t xml:space="preserve"> ….   Этой картиной максимально описываю себя, с многомерным восприятием своего опыта. Картина завершена 02.02.2020 - этот день назван «Вратами судьбы». Читать картину можно по отдельности каждых элементов, а также в ней хорошо заметна </w:t>
      </w:r>
      <w:proofErr w:type="spellStart"/>
      <w:r>
        <w:rPr>
          <w:rFonts w:ascii="AppleSystemUIFont" w:hAnsi="AppleSystemUIFont" w:cs="AppleSystemUIFont"/>
          <w:lang w:val="ru-RU"/>
        </w:rPr>
        <w:t>квитистенция</w:t>
      </w:r>
      <w:proofErr w:type="spellEnd"/>
      <w:r>
        <w:rPr>
          <w:rFonts w:ascii="AppleSystemUIFont" w:hAnsi="AppleSystemUIFont" w:cs="AppleSystemUIFont"/>
          <w:lang w:val="ru-RU"/>
        </w:rPr>
        <w:t xml:space="preserve">! В этой картине есть </w:t>
      </w:r>
      <w:proofErr w:type="gramStart"/>
      <w:r>
        <w:rPr>
          <w:rFonts w:ascii="AppleSystemUIFont" w:hAnsi="AppleSystemUIFont" w:cs="AppleSystemUIFont"/>
          <w:lang w:val="ru-RU"/>
        </w:rPr>
        <w:t>Все</w:t>
      </w:r>
      <w:proofErr w:type="gramEnd"/>
      <w:r>
        <w:rPr>
          <w:rFonts w:ascii="AppleSystemUIFont" w:hAnsi="AppleSystemUIFont" w:cs="AppleSystemUIFont"/>
          <w:lang w:val="ru-RU"/>
        </w:rPr>
        <w:t>!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Из Вод хаоса (нижней части картины - 33 треугольника(опыт)) - жизнь формирует свое новое начало. Проходя свой путь через ДНК М и Ж описанной речной восьмёрки в направлении Материального Мира. Происходит рождение в материальном Мире в виде цветка, дерева. Дерево символ жизни, роста, рода. Дерево находиться в руках земли, описанной золотой спиралью (видимые части спирали соответствую числовой последовательности бесконечности ряду Фибоначчи (золотому сечению)- 3,5,8).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Улитки в свое время говорят о реинкарнации, и направленны к самому дереву, где они и встретятся (зеркальное ихнее подобие их сближает), а бабочки говорят о трансформации - Свершении.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Две вселенные как мужчина и женщина, своими мыслями творят новый Мир. Этот мир выражен треугольной </w:t>
      </w:r>
      <w:proofErr w:type="gramStart"/>
      <w:r>
        <w:rPr>
          <w:rFonts w:ascii="AppleSystemUIFont" w:hAnsi="AppleSystemUIFont" w:cs="AppleSystemUIFont"/>
          <w:lang w:val="ru-RU"/>
        </w:rPr>
        <w:t>пирамидой,  где</w:t>
      </w:r>
      <w:proofErr w:type="gramEnd"/>
      <w:r>
        <w:rPr>
          <w:rFonts w:ascii="AppleSystemUIFont" w:hAnsi="AppleSystemUIFont" w:cs="AppleSystemUIFont"/>
          <w:lang w:val="ru-RU"/>
        </w:rPr>
        <w:t xml:space="preserve"> сумма всех дверей + шпиль равняется 64. 64 - </w:t>
      </w:r>
      <w:proofErr w:type="spellStart"/>
      <w:r>
        <w:rPr>
          <w:rFonts w:ascii="AppleSystemUIFont" w:hAnsi="AppleSystemUIFont" w:cs="AppleSystemUIFont"/>
          <w:lang w:val="ru-RU"/>
        </w:rPr>
        <w:t>гексаграммы</w:t>
      </w:r>
      <w:proofErr w:type="spellEnd"/>
      <w:r>
        <w:rPr>
          <w:rFonts w:ascii="AppleSystemUIFont" w:hAnsi="AppleSystemUIFont" w:cs="AppleSystemUIFont"/>
          <w:lang w:val="ru-RU"/>
        </w:rPr>
        <w:t xml:space="preserve"> соответствуют «Книга перемен». Треугольная пирамида - соответствует </w:t>
      </w:r>
      <w:r>
        <w:rPr>
          <w:rFonts w:ascii="AppleSystemUIFont" w:hAnsi="AppleSystemUIFont" w:cs="AppleSystemUIFont"/>
          <w:lang w:val="ru-RU"/>
        </w:rPr>
        <w:lastRenderedPageBreak/>
        <w:t xml:space="preserve">триаде (Тело, душа, дух; Дао, Де, Цзин и т.д.). 21 дверь - это число вселенной, а шпиль пирамиды завершает эти знания, чему и равняется 22 (22 буквы в иврите, 22 старших аркана в Таро, 22 связи в Древе </w:t>
      </w:r>
      <w:proofErr w:type="spellStart"/>
      <w:r>
        <w:rPr>
          <w:rFonts w:ascii="AppleSystemUIFont" w:hAnsi="AppleSystemUIFont" w:cs="AppleSystemUIFont"/>
          <w:lang w:val="ru-RU"/>
        </w:rPr>
        <w:t>сефирот</w:t>
      </w:r>
      <w:proofErr w:type="spellEnd"/>
      <w:r>
        <w:rPr>
          <w:rFonts w:ascii="AppleSystemUIFont" w:hAnsi="AppleSystemUIFont" w:cs="AppleSystemUIFont"/>
          <w:lang w:val="ru-RU"/>
        </w:rPr>
        <w:t>, свершение и конечно мое имя = 22).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Две колонны обозначают цифру 11 = 1+1, а также основное их значение портал. Между колоннами находиться водопад (творение) - на фоне которого Чайки подниматься вверх по спирали. Число чаек тоже имеет свое значение (21).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Мужчина женщина по краям картины держаться за руки и наблюдают всю картину целиком. Одна нога находиться в материальном </w:t>
      </w:r>
      <w:proofErr w:type="gramStart"/>
      <w:r>
        <w:rPr>
          <w:rFonts w:ascii="AppleSystemUIFont" w:hAnsi="AppleSystemUIFont" w:cs="AppleSystemUIFont"/>
          <w:lang w:val="ru-RU"/>
        </w:rPr>
        <w:t>мире</w:t>
      </w:r>
      <w:proofErr w:type="gramEnd"/>
      <w:r>
        <w:rPr>
          <w:rFonts w:ascii="AppleSystemUIFont" w:hAnsi="AppleSystemUIFont" w:cs="AppleSystemUIFont"/>
          <w:lang w:val="ru-RU"/>
        </w:rPr>
        <w:t xml:space="preserve"> а другая в себе (процесс созидания во всех сферах жизни).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Что внизу то и в верху, что внутри то и снаружи.</w:t>
      </w: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  <w:lang w:val="ru-RU"/>
        </w:rPr>
      </w:pPr>
      <w:r w:rsidRPr="00E04398">
        <w:rPr>
          <w:rFonts w:ascii="AppleSystemUIFont" w:hAnsi="AppleSystemUIFont" w:cs="AppleSystemUIFont"/>
          <w:b/>
          <w:bCs/>
          <w:sz w:val="32"/>
          <w:szCs w:val="32"/>
          <w:lang w:val="ru-RU"/>
        </w:rPr>
        <w:t>«Данте» серия «Домино»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70*60 см., холст, масло 2019 г.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Портрет </w:t>
      </w:r>
      <w:proofErr w:type="gramStart"/>
      <w:r>
        <w:rPr>
          <w:rFonts w:ascii="AppleSystemUIFont" w:hAnsi="AppleSystemUIFont" w:cs="AppleSystemUIFont"/>
          <w:lang w:val="ru-RU"/>
        </w:rPr>
        <w:t>Данте  -</w:t>
      </w:r>
      <w:proofErr w:type="gramEnd"/>
      <w:r>
        <w:rPr>
          <w:rFonts w:ascii="AppleSystemUIFont" w:hAnsi="AppleSystemUIFont" w:cs="AppleSystemUIFont"/>
          <w:lang w:val="ru-RU"/>
        </w:rPr>
        <w:t xml:space="preserve"> в образе домино. Освещён к 700-т </w:t>
      </w:r>
      <w:proofErr w:type="spellStart"/>
      <w:r>
        <w:rPr>
          <w:rFonts w:ascii="AppleSystemUIFont" w:hAnsi="AppleSystemUIFont" w:cs="AppleSystemUIFont"/>
          <w:lang w:val="ru-RU"/>
        </w:rPr>
        <w:t>летию</w:t>
      </w:r>
      <w:proofErr w:type="spellEnd"/>
      <w:r>
        <w:rPr>
          <w:rFonts w:ascii="AppleSystemUIFont" w:hAnsi="AppleSystemUIFont" w:cs="AppleSystemUIFont"/>
          <w:lang w:val="ru-RU"/>
        </w:rPr>
        <w:t xml:space="preserve"> «Божественной комедии».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8"/>
          <w:szCs w:val="28"/>
          <w:lang w:val="ru-RU"/>
        </w:rPr>
      </w:pPr>
      <w:r w:rsidRPr="00E04398">
        <w:rPr>
          <w:rFonts w:ascii="AppleSystemUIFont" w:hAnsi="AppleSystemUIFont" w:cs="AppleSystemUIFont"/>
          <w:b/>
          <w:bCs/>
          <w:sz w:val="28"/>
          <w:szCs w:val="28"/>
          <w:lang w:val="ru-RU"/>
        </w:rPr>
        <w:t>«Палитра Мира».</w:t>
      </w: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80*70, холст, масло, паста, 2020 г.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Каждый человек художник своей жизни.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 xml:space="preserve">Палитра Мира - это символ того, что у каждого человека есть все для творения. Ты приходишь в этот Мир вместе со всеми красками и только тебе </w:t>
      </w:r>
      <w:proofErr w:type="gramStart"/>
      <w:r>
        <w:rPr>
          <w:rFonts w:ascii="AppleSystemUIFont" w:hAnsi="AppleSystemUIFont" w:cs="AppleSystemUIFont"/>
          <w:lang w:val="ru-RU"/>
        </w:rPr>
        <w:t>решать</w:t>
      </w:r>
      <w:proofErr w:type="gramEnd"/>
      <w:r>
        <w:rPr>
          <w:rFonts w:ascii="AppleSystemUIFont" w:hAnsi="AppleSystemUIFont" w:cs="AppleSystemUIFont"/>
          <w:lang w:val="ru-RU"/>
        </w:rPr>
        <w:t xml:space="preserve"> как ты будешь расписывать свою жизнь! Яркой, насыщенно, перетекающий от одного оттенка событий в другие… или как тебе угодно. 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Обрати внимание, что цвета также могут отражать и восприятия, чувства.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 теперь по факту = картина творилась 3 года. Да, да 3 года я собирал краску с трех палитр, отбирая самые интересные оттенки. Одной непрерывной линией создана композиция деталей. Детали отображены в 2-Д поверхности, а перенесены как минимум с 3-х мерного пространства (есть с других измерений).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На ней можно увидеть Пизанскую башню, поддерживающую ее человеком, Эйфелеву башню, Пирамиды, и много еще интересного.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Автор заявляет: «Кто сможет уследить начало линии до ее конца - то его желание сбудется незамедлительно».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По счету картина наверно 55 -</w:t>
      </w:r>
      <w:proofErr w:type="spellStart"/>
      <w:r>
        <w:rPr>
          <w:rFonts w:ascii="AppleSystemUIFont" w:hAnsi="AppleSystemUIFont" w:cs="AppleSystemUIFont"/>
          <w:lang w:val="ru-RU"/>
        </w:rPr>
        <w:t>ая</w:t>
      </w:r>
      <w:proofErr w:type="spellEnd"/>
      <w:r>
        <w:rPr>
          <w:rFonts w:ascii="AppleSystemUIFont" w:hAnsi="AppleSystemUIFont" w:cs="AppleSystemUIFont"/>
          <w:lang w:val="ru-RU"/>
        </w:rPr>
        <w:t>, а может и больше по счету - уже не имеет значения.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P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  <w:lang w:val="ru-RU"/>
        </w:rPr>
      </w:pPr>
      <w:r w:rsidRPr="00E04398">
        <w:rPr>
          <w:rFonts w:ascii="AppleSystemUIFont" w:hAnsi="AppleSystemUIFont" w:cs="AppleSystemUIFont"/>
          <w:b/>
          <w:bCs/>
          <w:sz w:val="32"/>
          <w:szCs w:val="32"/>
          <w:lang w:val="ru-RU"/>
        </w:rPr>
        <w:lastRenderedPageBreak/>
        <w:t>«Золотые пути»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80*60, холст, акрил 2020 г.</w:t>
      </w:r>
    </w:p>
    <w:p w:rsidR="00E04398" w:rsidRDefault="00E04398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p w:rsidR="00E04398" w:rsidRDefault="00E940A1" w:rsidP="00E04398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  <w:r>
        <w:rPr>
          <w:rFonts w:ascii="AppleSystemUIFont" w:hAnsi="AppleSystemUIFont" w:cs="AppleSystemUIFont"/>
          <w:lang w:val="ru-RU"/>
        </w:rPr>
        <w:t>Все мы связан</w:t>
      </w:r>
      <w:bookmarkStart w:id="0" w:name="_GoBack"/>
      <w:bookmarkEnd w:id="0"/>
      <w:r w:rsidR="00E04398">
        <w:rPr>
          <w:rFonts w:ascii="AppleSystemUIFont" w:hAnsi="AppleSystemUIFont" w:cs="AppleSystemUIFont"/>
          <w:lang w:val="ru-RU"/>
        </w:rPr>
        <w:t xml:space="preserve">ы </w:t>
      </w:r>
      <w:proofErr w:type="spellStart"/>
      <w:r w:rsidR="00E04398">
        <w:rPr>
          <w:rFonts w:ascii="AppleSystemUIFont" w:hAnsi="AppleSystemUIFont" w:cs="AppleSystemUIFont"/>
          <w:lang w:val="ru-RU"/>
        </w:rPr>
        <w:t>невидимои</w:t>
      </w:r>
      <w:proofErr w:type="spellEnd"/>
      <w:r w:rsidR="00E04398">
        <w:rPr>
          <w:rFonts w:ascii="AppleSystemUIFont" w:hAnsi="AppleSystemUIFont" w:cs="AppleSystemUIFont"/>
          <w:lang w:val="ru-RU"/>
        </w:rPr>
        <w:t>̆ нитью (</w:t>
      </w:r>
      <w:proofErr w:type="spellStart"/>
      <w:r w:rsidR="00E04398">
        <w:rPr>
          <w:rFonts w:ascii="AppleSystemUIFont" w:hAnsi="AppleSystemUIFont" w:cs="AppleSystemUIFont"/>
          <w:lang w:val="ru-RU"/>
        </w:rPr>
        <w:t>энергиеи</w:t>
      </w:r>
      <w:proofErr w:type="spellEnd"/>
      <w:r w:rsidR="00E04398">
        <w:rPr>
          <w:rFonts w:ascii="AppleSystemUIFont" w:hAnsi="AppleSystemUIFont" w:cs="AppleSystemUIFont"/>
          <w:lang w:val="ru-RU"/>
        </w:rPr>
        <w:t>̆), так и эта картина отображает связь гармонии, любви, счастья и радости.</w:t>
      </w:r>
    </w:p>
    <w:p w:rsidR="00E04398" w:rsidRPr="001D3F7C" w:rsidRDefault="00E04398" w:rsidP="001D3F7C">
      <w:pPr>
        <w:autoSpaceDE w:val="0"/>
        <w:autoSpaceDN w:val="0"/>
        <w:adjustRightInd w:val="0"/>
        <w:rPr>
          <w:rFonts w:ascii="AppleSystemUIFont" w:hAnsi="AppleSystemUIFont" w:cs="AppleSystemUIFont"/>
          <w:lang w:val="ru-RU"/>
        </w:rPr>
      </w:pPr>
    </w:p>
    <w:sectPr w:rsidR="00E04398" w:rsidRPr="001D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96"/>
    <w:rsid w:val="0009121F"/>
    <w:rsid w:val="000E6047"/>
    <w:rsid w:val="001D3F7C"/>
    <w:rsid w:val="006422C9"/>
    <w:rsid w:val="00947E96"/>
    <w:rsid w:val="00D94CC3"/>
    <w:rsid w:val="00E04398"/>
    <w:rsid w:val="00E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11EA"/>
  <w15:chartTrackingRefBased/>
  <w15:docId w15:val="{2E7A5431-5B82-724A-9275-F00A1C3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anton.vishnevskiy@gmail.com</dc:creator>
  <cp:keywords/>
  <dc:description/>
  <cp:lastModifiedBy>Пользователь интернет класса</cp:lastModifiedBy>
  <cp:revision>2</cp:revision>
  <dcterms:created xsi:type="dcterms:W3CDTF">2020-11-23T18:52:00Z</dcterms:created>
  <dcterms:modified xsi:type="dcterms:W3CDTF">2021-04-20T08:59:00Z</dcterms:modified>
</cp:coreProperties>
</file>