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C" w:rsidRPr="004A1280" w:rsidRDefault="00610C3C" w:rsidP="00610C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A1280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6CEF5BE" wp14:editId="2CB6622D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49232"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CwAAAANsAAAAPAAAAZHJzL2Rvd25yZXYueG1sRE9Ni8Iw&#10;EL0L+x/CCHvT1BVl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ICRBQsAAAADbAAAADwAAAAAA&#10;AAAAAAAAAAAHAgAAZHJzL2Rvd25yZXYueG1sUEsFBgAAAAADAAMAtwAAAPQC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4A1280">
        <w:rPr>
          <w:rFonts w:ascii="Times New Roman" w:eastAsia="Times New Roman" w:hAnsi="Times New Roman" w:cs="Times New Roman"/>
          <w:bCs/>
          <w:lang w:eastAsia="ru-RU"/>
        </w:rPr>
        <w:t>Управління культури, туризму, національностей та релігій</w:t>
      </w:r>
    </w:p>
    <w:p w:rsidR="00610C3C" w:rsidRPr="004A1280" w:rsidRDefault="00610C3C" w:rsidP="00610C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A1280">
        <w:rPr>
          <w:rFonts w:ascii="Times New Roman" w:eastAsia="Times New Roman" w:hAnsi="Times New Roman" w:cs="Times New Roman"/>
          <w:bCs/>
          <w:lang w:eastAsia="ru-RU"/>
        </w:rPr>
        <w:t>Дніпропетровської обласної державної адміністрації</w:t>
      </w:r>
    </w:p>
    <w:p w:rsidR="00610C3C" w:rsidRPr="004A1280" w:rsidRDefault="00610C3C" w:rsidP="00610C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10C3C" w:rsidRPr="004A1280" w:rsidRDefault="00610C3C" w:rsidP="00610C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A1280">
        <w:rPr>
          <w:rFonts w:ascii="Times New Roman" w:eastAsia="Times New Roman" w:hAnsi="Times New Roman" w:cs="Times New Roman"/>
          <w:bCs/>
          <w:lang w:eastAsia="ru-RU"/>
        </w:rPr>
        <w:t>Дніпропетровська обласна універсальна наукова бібліотека</w:t>
      </w:r>
    </w:p>
    <w:p w:rsidR="00610C3C" w:rsidRPr="004A1280" w:rsidRDefault="00610C3C" w:rsidP="00610C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A1280">
        <w:rPr>
          <w:rFonts w:ascii="Times New Roman" w:eastAsia="Times New Roman" w:hAnsi="Times New Roman" w:cs="Times New Roman"/>
          <w:bCs/>
          <w:lang w:eastAsia="ru-RU"/>
        </w:rPr>
        <w:t>імені Первоучителів слов’янських Кирила і Мефодія</w:t>
      </w:r>
    </w:p>
    <w:p w:rsidR="00610C3C" w:rsidRPr="004A1280" w:rsidRDefault="00610C3C" w:rsidP="00610C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0C3C" w:rsidRPr="004A1280" w:rsidRDefault="00610C3C" w:rsidP="00610C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0C3C" w:rsidRPr="004A1280" w:rsidRDefault="00610C3C" w:rsidP="004A1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1280">
        <w:rPr>
          <w:rFonts w:ascii="Times New Roman" w:eastAsia="Times New Roman" w:hAnsi="Times New Roman" w:cs="Times New Roman"/>
          <w:b/>
          <w:bCs/>
          <w:lang w:eastAsia="ru-RU"/>
        </w:rPr>
        <w:t xml:space="preserve">Хроніка культурного життя області за </w:t>
      </w:r>
      <w:r w:rsidR="00E9172B" w:rsidRPr="004A1280">
        <w:rPr>
          <w:rFonts w:ascii="Times New Roman" w:eastAsia="Times New Roman" w:hAnsi="Times New Roman" w:cs="Times New Roman"/>
          <w:b/>
          <w:bCs/>
          <w:lang w:eastAsia="ru-RU"/>
        </w:rPr>
        <w:t>квіт</w:t>
      </w:r>
      <w:r w:rsidRPr="004A1280">
        <w:rPr>
          <w:rFonts w:ascii="Times New Roman" w:eastAsia="Times New Roman" w:hAnsi="Times New Roman" w:cs="Times New Roman"/>
          <w:b/>
          <w:bCs/>
          <w:lang w:eastAsia="ru-RU"/>
        </w:rPr>
        <w:t>ень 2023 року</w:t>
      </w:r>
    </w:p>
    <w:p w:rsidR="00610C3C" w:rsidRPr="004A1280" w:rsidRDefault="00610C3C" w:rsidP="004A1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4A1280">
        <w:rPr>
          <w:rFonts w:ascii="Times New Roman" w:eastAsia="Times New Roman" w:hAnsi="Times New Roman" w:cs="Times New Roman"/>
          <w:bCs/>
          <w:i/>
          <w:iCs/>
          <w:lang w:eastAsia="ru-RU"/>
        </w:rPr>
        <w:t>(за повідомленнями преси та неопублікованими матеріалами)</w:t>
      </w:r>
    </w:p>
    <w:p w:rsidR="00610C3C" w:rsidRPr="004A1280" w:rsidRDefault="00610C3C" w:rsidP="004A1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C3C" w:rsidRPr="004A1280" w:rsidRDefault="00610C3C" w:rsidP="004A1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610C3C" w:rsidRPr="004A1280" w:rsidRDefault="00610C3C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D56" w:rsidRPr="004A1280" w:rsidRDefault="00236D56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Третьокурсниця Дніпропетровського фахового мистецько-художнього коледжу культури</w:t>
      </w:r>
      <w:r w:rsidR="005669B1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Аліна Щетнікова здобула перемогу у ІІІ Міжнародному фестивалі-конкурсі «OPEN ART FEST – Анкара 2023» і стала лауреатом І премії, представивши на конкурс роботу, виконану </w:t>
      </w:r>
      <w:r w:rsid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669B1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техніці петриківського розпису</w:t>
      </w:r>
      <w:r w:rsidR="00707C06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36D56" w:rsidRPr="004A1280" w:rsidRDefault="00236D56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AF5" w:rsidRPr="004A1280" w:rsidRDefault="003D7AF5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Дніпровський академічний театр драми та комедії брав участь у Міжнародному фестивалі театрів «Схід – Захід» у м. Кракові (Польща), на якому представив виставу «Додо».</w:t>
      </w:r>
    </w:p>
    <w:p w:rsidR="003D7AF5" w:rsidRPr="004A1280" w:rsidRDefault="003D7AF5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D34" w:rsidRPr="004A1280" w:rsidRDefault="00EE4D34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Дніпровська журналістка </w:t>
      </w:r>
      <w:r w:rsidR="004A1280">
        <w:rPr>
          <w:rFonts w:ascii="Times New Roman" w:hAnsi="Times New Roman" w:cs="Times New Roman"/>
          <w:sz w:val="24"/>
          <w:szCs w:val="24"/>
        </w:rPr>
        <w:t>й</w:t>
      </w:r>
      <w:r w:rsidRPr="004A1280">
        <w:rPr>
          <w:rFonts w:ascii="Times New Roman" w:hAnsi="Times New Roman" w:cs="Times New Roman"/>
          <w:sz w:val="24"/>
          <w:szCs w:val="24"/>
        </w:rPr>
        <w:t xml:space="preserve"> поетеса Алла Середіна написала пісню «Марш десантників», який присвятила 25-й окремій повітрянодесантній Січеславській бригаді. Аранжував пісню Антон Шелемба, виконав  марш соліст Дніпровської філармонії Вадим Кочетков.</w:t>
      </w:r>
    </w:p>
    <w:p w:rsidR="00EE4D34" w:rsidRPr="004A1280" w:rsidRDefault="00EE4D34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D98" w:rsidRPr="004A1280" w:rsidRDefault="005A4D98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У м. Дніпрі вийшла з друку книга «Галина Кузяєва. Солоспів», присвячена пам’яті заслуженої артистки України Галин</w:t>
      </w:r>
      <w:r w:rsidR="00930940" w:rsidRPr="004A1280">
        <w:rPr>
          <w:rFonts w:ascii="Times New Roman" w:hAnsi="Times New Roman" w:cs="Times New Roman"/>
          <w:sz w:val="24"/>
          <w:szCs w:val="24"/>
        </w:rPr>
        <w:t>и</w:t>
      </w:r>
      <w:r w:rsidRPr="004A1280">
        <w:rPr>
          <w:rFonts w:ascii="Times New Roman" w:hAnsi="Times New Roman" w:cs="Times New Roman"/>
          <w:sz w:val="24"/>
          <w:szCs w:val="24"/>
        </w:rPr>
        <w:t xml:space="preserve"> Кузяєв</w:t>
      </w:r>
      <w:r w:rsidR="00930940" w:rsidRPr="004A1280">
        <w:rPr>
          <w:rFonts w:ascii="Times New Roman" w:hAnsi="Times New Roman" w:cs="Times New Roman"/>
          <w:sz w:val="24"/>
          <w:szCs w:val="24"/>
        </w:rPr>
        <w:t>ої</w:t>
      </w:r>
      <w:r w:rsidRPr="004A1280">
        <w:rPr>
          <w:rFonts w:ascii="Times New Roman" w:hAnsi="Times New Roman" w:cs="Times New Roman"/>
          <w:sz w:val="24"/>
          <w:szCs w:val="24"/>
        </w:rPr>
        <w:t xml:space="preserve">, яка пішла з життя у 2021 році. Видання містить статті, спогади, фото, матеріали до біографії. Укладач видання – завідувач кафедри </w:t>
      </w:r>
      <w:r w:rsidR="00930940" w:rsidRPr="004A1280">
        <w:rPr>
          <w:rFonts w:ascii="Times New Roman" w:hAnsi="Times New Roman" w:cs="Times New Roman"/>
          <w:sz w:val="24"/>
          <w:szCs w:val="24"/>
        </w:rPr>
        <w:t>вокально-хорового мистецтва Дніпропетровської академії музики ім. М. Глінки</w:t>
      </w:r>
      <w:r w:rsidR="009B6838">
        <w:rPr>
          <w:rFonts w:ascii="Times New Roman" w:hAnsi="Times New Roman" w:cs="Times New Roman"/>
          <w:sz w:val="24"/>
          <w:szCs w:val="24"/>
        </w:rPr>
        <w:t xml:space="preserve"> </w:t>
      </w:r>
      <w:r w:rsidR="009B6838" w:rsidRPr="004D5C5F">
        <w:rPr>
          <w:rFonts w:ascii="Times New Roman" w:hAnsi="Times New Roman" w:cs="Times New Roman"/>
          <w:sz w:val="24"/>
          <w:szCs w:val="24"/>
        </w:rPr>
        <w:t>Андрій Тулянцев</w:t>
      </w:r>
      <w:r w:rsidR="00930940" w:rsidRPr="004A1280">
        <w:rPr>
          <w:rFonts w:ascii="Times New Roman" w:hAnsi="Times New Roman" w:cs="Times New Roman"/>
          <w:sz w:val="24"/>
          <w:szCs w:val="24"/>
        </w:rPr>
        <w:t>.</w:t>
      </w:r>
    </w:p>
    <w:p w:rsidR="005A4D98" w:rsidRPr="004A1280" w:rsidRDefault="005A4D98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9AB" w:rsidRPr="004A1280" w:rsidRDefault="00621ABA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2 квітня у</w:t>
      </w:r>
      <w:r w:rsidR="002629AB" w:rsidRPr="004A1280">
        <w:rPr>
          <w:rFonts w:ascii="Times New Roman" w:hAnsi="Times New Roman" w:cs="Times New Roman"/>
          <w:sz w:val="24"/>
          <w:szCs w:val="24"/>
        </w:rPr>
        <w:t xml:space="preserve"> м. Дніпрі на 81-му році пішла з життя </w:t>
      </w:r>
      <w:r w:rsidR="007F0673" w:rsidRPr="004A1280">
        <w:rPr>
          <w:rFonts w:ascii="Times New Roman" w:hAnsi="Times New Roman" w:cs="Times New Roman"/>
          <w:sz w:val="24"/>
          <w:szCs w:val="24"/>
        </w:rPr>
        <w:t>начальник концертного відділу Дніпропетровського академічного театру опери та балету Ольга Никонівна Орлова.</w:t>
      </w:r>
    </w:p>
    <w:p w:rsidR="007716CB" w:rsidRPr="004A1280" w:rsidRDefault="007716CB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9AB" w:rsidRPr="004A1280" w:rsidRDefault="007716CB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3 квітня у м. Дніпрі в день народження українського письменника Олеся Гончара </w:t>
      </w:r>
      <w:r w:rsidR="00BA78F8" w:rsidRPr="004A1280">
        <w:rPr>
          <w:rFonts w:ascii="Times New Roman" w:hAnsi="Times New Roman" w:cs="Times New Roman"/>
          <w:sz w:val="24"/>
          <w:szCs w:val="24"/>
        </w:rPr>
        <w:t xml:space="preserve">комунальний заклад позашкільної освіти «Центр художньої та естетичної творчості учнівської молоді» спільно з департаментом молодіжної політики та національно-патріотичного виховання Дніпропетровської міської ради </w:t>
      </w:r>
      <w:r w:rsidRPr="004A1280">
        <w:rPr>
          <w:rFonts w:ascii="Times New Roman" w:hAnsi="Times New Roman" w:cs="Times New Roman"/>
          <w:sz w:val="24"/>
          <w:szCs w:val="24"/>
        </w:rPr>
        <w:t>організува</w:t>
      </w:r>
      <w:r w:rsidR="009B6838">
        <w:rPr>
          <w:rFonts w:ascii="Times New Roman" w:hAnsi="Times New Roman" w:cs="Times New Roman"/>
          <w:sz w:val="24"/>
          <w:szCs w:val="24"/>
        </w:rPr>
        <w:t>в</w:t>
      </w:r>
      <w:r w:rsidRPr="004A1280">
        <w:rPr>
          <w:rFonts w:ascii="Times New Roman" w:hAnsi="Times New Roman" w:cs="Times New Roman"/>
          <w:sz w:val="24"/>
          <w:szCs w:val="24"/>
        </w:rPr>
        <w:t xml:space="preserve"> артпростір «Олесь Гончар. Музей просто неба».</w:t>
      </w:r>
    </w:p>
    <w:p w:rsidR="007716CB" w:rsidRPr="004A1280" w:rsidRDefault="007716CB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72B" w:rsidRPr="004A1280" w:rsidRDefault="002629AB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4 квітня у м. Дніпрі на 67-му році пішла з життя дніпровська художниця акварельного живопису Валентина Лаушкіна.</w:t>
      </w:r>
    </w:p>
    <w:p w:rsidR="00F05E31" w:rsidRPr="004A1280" w:rsidRDefault="00F05E31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0A65" w:rsidRPr="004A1280" w:rsidRDefault="007A0A65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5 квітня 84</w:t>
      </w:r>
      <w:r w:rsidR="004A1280" w:rsidRPr="004A1280">
        <w:rPr>
          <w:rFonts w:ascii="Times New Roman" w:hAnsi="Times New Roman" w:cs="Times New Roman"/>
          <w:sz w:val="24"/>
          <w:szCs w:val="24"/>
        </w:rPr>
        <w:t>-й</w:t>
      </w:r>
      <w:r w:rsidRPr="004A1280">
        <w:rPr>
          <w:rFonts w:ascii="Times New Roman" w:hAnsi="Times New Roman" w:cs="Times New Roman"/>
          <w:sz w:val="24"/>
          <w:szCs w:val="24"/>
        </w:rPr>
        <w:t xml:space="preserve"> день народження відзначив </w:t>
      </w:r>
      <w:r w:rsidR="009B6838" w:rsidRPr="004D5C5F">
        <w:rPr>
          <w:rFonts w:ascii="Times New Roman" w:hAnsi="Times New Roman" w:cs="Times New Roman"/>
          <w:sz w:val="24"/>
          <w:szCs w:val="24"/>
        </w:rPr>
        <w:t xml:space="preserve">Сергій Чулков, </w:t>
      </w:r>
      <w:r w:rsidRPr="004A1280">
        <w:rPr>
          <w:rFonts w:ascii="Times New Roman" w:hAnsi="Times New Roman" w:cs="Times New Roman"/>
          <w:sz w:val="24"/>
          <w:szCs w:val="24"/>
        </w:rPr>
        <w:t xml:space="preserve">головний режисер Академічного музично-драматичного театру ім. Лесі Українки м. Кам’янського, який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поставив на сцені театру понад 50 вистав, </w:t>
      </w:r>
      <w:r w:rsidR="00F94209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безліч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концертних програм, став засновником і незмінним художнім керівником Міжнародного театрального фестивалю «Класика сьогодні», виховав десятки талановитих учнів.</w:t>
      </w:r>
    </w:p>
    <w:p w:rsidR="007A0A65" w:rsidRPr="004A1280" w:rsidRDefault="007A0A65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280" w:rsidRPr="004A1280" w:rsidRDefault="004A1280" w:rsidP="004A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5F">
        <w:rPr>
          <w:rFonts w:ascii="Times New Roman" w:hAnsi="Times New Roman" w:cs="Times New Roman"/>
          <w:sz w:val="24"/>
          <w:szCs w:val="24"/>
        </w:rPr>
        <w:t xml:space="preserve">18 квітня в </w:t>
      </w:r>
      <w:r w:rsidR="009B6838" w:rsidRPr="004D5C5F">
        <w:rPr>
          <w:rFonts w:ascii="Times New Roman" w:hAnsi="Times New Roman" w:cs="Times New Roman"/>
          <w:sz w:val="24"/>
          <w:szCs w:val="24"/>
        </w:rPr>
        <w:t xml:space="preserve">м. </w:t>
      </w:r>
      <w:r w:rsidRPr="004D5C5F">
        <w:rPr>
          <w:rFonts w:ascii="Times New Roman" w:hAnsi="Times New Roman" w:cs="Times New Roman"/>
          <w:sz w:val="24"/>
          <w:szCs w:val="24"/>
        </w:rPr>
        <w:t xml:space="preserve">Бахмуті в бою проти російських загарбників </w:t>
      </w:r>
      <w:r w:rsidRPr="004A1280">
        <w:rPr>
          <w:rFonts w:ascii="Times New Roman" w:hAnsi="Times New Roman" w:cs="Times New Roman"/>
          <w:sz w:val="24"/>
          <w:szCs w:val="24"/>
        </w:rPr>
        <w:t>загинув музикант дніпровського кавер-бенду «Lalabend» Сергій Артемов.</w:t>
      </w:r>
    </w:p>
    <w:p w:rsidR="004A1280" w:rsidRDefault="004A1280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028" w:rsidRPr="004A1280" w:rsidRDefault="006E3028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28 квітня на Луганщині під час боїв з </w:t>
      </w:r>
      <w:r w:rsidR="009B6838">
        <w:rPr>
          <w:rFonts w:ascii="Times New Roman" w:hAnsi="Times New Roman" w:cs="Times New Roman"/>
          <w:sz w:val="24"/>
          <w:szCs w:val="24"/>
        </w:rPr>
        <w:t xml:space="preserve">російськими </w:t>
      </w:r>
      <w:r w:rsidRPr="004A1280">
        <w:rPr>
          <w:rFonts w:ascii="Times New Roman" w:hAnsi="Times New Roman" w:cs="Times New Roman"/>
          <w:sz w:val="24"/>
          <w:szCs w:val="24"/>
        </w:rPr>
        <w:t>окупантами загинув дніпровський танцівник Володимир Куліш, який доброво</w:t>
      </w:r>
      <w:r w:rsidR="009B6838">
        <w:rPr>
          <w:rFonts w:ascii="Times New Roman" w:hAnsi="Times New Roman" w:cs="Times New Roman"/>
          <w:sz w:val="24"/>
          <w:szCs w:val="24"/>
        </w:rPr>
        <w:t>льцем</w:t>
      </w:r>
      <w:r w:rsidRPr="004A1280">
        <w:rPr>
          <w:rFonts w:ascii="Times New Roman" w:hAnsi="Times New Roman" w:cs="Times New Roman"/>
          <w:sz w:val="24"/>
          <w:szCs w:val="24"/>
        </w:rPr>
        <w:t xml:space="preserve"> пішов захищати країну. </w:t>
      </w:r>
      <w:r w:rsidR="00654A8A" w:rsidRPr="004A1280">
        <w:rPr>
          <w:rFonts w:ascii="Times New Roman" w:hAnsi="Times New Roman" w:cs="Times New Roman"/>
          <w:sz w:val="24"/>
          <w:szCs w:val="24"/>
        </w:rPr>
        <w:t xml:space="preserve">Володимир </w:t>
      </w:r>
      <w:r w:rsidR="009B6838">
        <w:rPr>
          <w:rFonts w:ascii="Times New Roman" w:hAnsi="Times New Roman" w:cs="Times New Roman"/>
          <w:sz w:val="24"/>
          <w:szCs w:val="24"/>
        </w:rPr>
        <w:t>у</w:t>
      </w:r>
      <w:r w:rsidR="00654A8A" w:rsidRPr="004A1280">
        <w:rPr>
          <w:rFonts w:ascii="Times New Roman" w:hAnsi="Times New Roman" w:cs="Times New Roman"/>
          <w:sz w:val="24"/>
          <w:szCs w:val="24"/>
        </w:rPr>
        <w:t xml:space="preserve">продовж багатьох років був солістом народного ансамблю танцю «Радість». </w:t>
      </w:r>
    </w:p>
    <w:p w:rsidR="00654A8A" w:rsidRPr="004A1280" w:rsidRDefault="00654A8A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DEC" w:rsidRPr="004A1280" w:rsidRDefault="00ED7DEC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lastRenderedPageBreak/>
        <w:t xml:space="preserve">29 квітня у м. Кам’янське відбувся ІІІ Міський фестиваль виконавців </w:t>
      </w:r>
      <w:r w:rsidR="00C40A26" w:rsidRPr="004A1280">
        <w:rPr>
          <w:rFonts w:ascii="Times New Roman" w:hAnsi="Times New Roman" w:cs="Times New Roman"/>
          <w:sz w:val="24"/>
          <w:szCs w:val="24"/>
        </w:rPr>
        <w:t>джазової музики «Джазова весна у Кам’янському».</w:t>
      </w:r>
    </w:p>
    <w:p w:rsidR="004A1280" w:rsidRDefault="004A1280" w:rsidP="004A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C3C" w:rsidRPr="004A1280" w:rsidRDefault="00610C3C" w:rsidP="004A1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610C3C" w:rsidRPr="004A1280" w:rsidRDefault="00610C3C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C64" w:rsidRPr="004A1280" w:rsidRDefault="008D4C64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квітня у </w:t>
      </w:r>
      <w:r w:rsidRPr="004A1280">
        <w:rPr>
          <w:rFonts w:ascii="Times New Roman" w:hAnsi="Times New Roman" w:cs="Times New Roman"/>
          <w:sz w:val="24"/>
          <w:szCs w:val="24"/>
        </w:rPr>
        <w:t xml:space="preserve">Дніпропетровській обласній філармонії ім. Леоніда Когана </w:t>
      </w:r>
      <w:r w:rsidR="003359AA" w:rsidRPr="004A1280">
        <w:rPr>
          <w:rFonts w:ascii="Times New Roman" w:hAnsi="Times New Roman" w:cs="Times New Roman"/>
          <w:sz w:val="24"/>
          <w:szCs w:val="24"/>
        </w:rPr>
        <w:t>відбулася прем’єра театралізованої програми для дітей «Слідами Енея» за мотивами твору І</w:t>
      </w:r>
      <w:r w:rsidR="009B6838">
        <w:rPr>
          <w:rFonts w:ascii="Times New Roman" w:hAnsi="Times New Roman" w:cs="Times New Roman"/>
          <w:sz w:val="24"/>
          <w:szCs w:val="24"/>
        </w:rPr>
        <w:t>вана</w:t>
      </w:r>
      <w:r w:rsidR="003359AA" w:rsidRPr="004A1280">
        <w:rPr>
          <w:rFonts w:ascii="Times New Roman" w:hAnsi="Times New Roman" w:cs="Times New Roman"/>
          <w:sz w:val="24"/>
          <w:szCs w:val="24"/>
        </w:rPr>
        <w:t xml:space="preserve"> Котляревського «Енеїда».</w:t>
      </w:r>
    </w:p>
    <w:p w:rsidR="008D4C64" w:rsidRPr="004A1280" w:rsidRDefault="008D4C64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DAA" w:rsidRPr="004A1280" w:rsidRDefault="003359AA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23 квітня у Дніпропетровській обласній філармонії ім. Леоніда Когана відбу</w:t>
      </w:r>
      <w:r w:rsidR="00BA1DAA" w:rsidRPr="004A1280">
        <w:rPr>
          <w:rFonts w:ascii="Times New Roman" w:hAnsi="Times New Roman" w:cs="Times New Roman"/>
          <w:sz w:val="24"/>
          <w:szCs w:val="24"/>
        </w:rPr>
        <w:t>лася</w:t>
      </w:r>
      <w:r w:rsidRPr="004A1280">
        <w:rPr>
          <w:rFonts w:ascii="Times New Roman" w:hAnsi="Times New Roman" w:cs="Times New Roman"/>
          <w:sz w:val="24"/>
          <w:szCs w:val="24"/>
        </w:rPr>
        <w:t xml:space="preserve"> прем’єр</w:t>
      </w:r>
      <w:r w:rsidR="00BA1DAA" w:rsidRPr="004A1280">
        <w:rPr>
          <w:rFonts w:ascii="Times New Roman" w:hAnsi="Times New Roman" w:cs="Times New Roman"/>
          <w:sz w:val="24"/>
          <w:szCs w:val="24"/>
        </w:rPr>
        <w:t>а</w:t>
      </w:r>
      <w:r w:rsidRPr="004A1280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BA1DAA" w:rsidRPr="004A1280">
        <w:rPr>
          <w:rFonts w:ascii="Times New Roman" w:hAnsi="Times New Roman" w:cs="Times New Roman"/>
          <w:sz w:val="24"/>
          <w:szCs w:val="24"/>
        </w:rPr>
        <w:t>у</w:t>
      </w:r>
      <w:r w:rsidRPr="004A1280">
        <w:rPr>
          <w:rFonts w:ascii="Times New Roman" w:hAnsi="Times New Roman" w:cs="Times New Roman"/>
          <w:sz w:val="24"/>
          <w:szCs w:val="24"/>
        </w:rPr>
        <w:t xml:space="preserve"> </w:t>
      </w:r>
      <w:r w:rsidR="00BA1DAA" w:rsidRPr="004A1280">
        <w:rPr>
          <w:rFonts w:ascii="Times New Roman" w:hAnsi="Times New Roman" w:cs="Times New Roman"/>
          <w:sz w:val="24"/>
          <w:szCs w:val="24"/>
        </w:rPr>
        <w:t>«Легенди Нового Орлеану</w:t>
      </w:r>
      <w:r w:rsidR="009B6838">
        <w:rPr>
          <w:rFonts w:ascii="Times New Roman" w:hAnsi="Times New Roman" w:cs="Times New Roman"/>
          <w:sz w:val="24"/>
          <w:szCs w:val="24"/>
        </w:rPr>
        <w:t>,</w:t>
      </w:r>
      <w:r w:rsidR="00BA1DAA" w:rsidRPr="004A1280">
        <w:rPr>
          <w:rFonts w:ascii="Times New Roman" w:hAnsi="Times New Roman" w:cs="Times New Roman"/>
          <w:sz w:val="24"/>
          <w:szCs w:val="24"/>
        </w:rPr>
        <w:t xml:space="preserve"> або Як народжувався джаз».</w:t>
      </w:r>
    </w:p>
    <w:p w:rsidR="003359AA" w:rsidRPr="004A1280" w:rsidRDefault="003359AA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C3C" w:rsidRPr="004A1280" w:rsidRDefault="00610C3C" w:rsidP="004A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мистецтво</w:t>
      </w:r>
    </w:p>
    <w:p w:rsidR="00610C3C" w:rsidRPr="004A1280" w:rsidRDefault="00610C3C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A78" w:rsidRPr="004A1280" w:rsidRDefault="00764A78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Нікопольський художник Віктор Стороженко </w:t>
      </w:r>
      <w:r w:rsidR="00AD54F2" w:rsidRPr="004A1280">
        <w:rPr>
          <w:rFonts w:ascii="Times New Roman" w:hAnsi="Times New Roman" w:cs="Times New Roman"/>
          <w:sz w:val="24"/>
          <w:szCs w:val="24"/>
        </w:rPr>
        <w:t>присвятив</w:t>
      </w:r>
      <w:r w:rsidRPr="004A1280">
        <w:rPr>
          <w:rFonts w:ascii="Times New Roman" w:hAnsi="Times New Roman" w:cs="Times New Roman"/>
          <w:sz w:val="24"/>
          <w:szCs w:val="24"/>
        </w:rPr>
        <w:t xml:space="preserve"> ілюстрацію гуманітарному проєкту Управління цивільно-військового співробітництва Збройних </w:t>
      </w:r>
      <w:r w:rsidR="009B6838">
        <w:rPr>
          <w:rFonts w:ascii="Times New Roman" w:hAnsi="Times New Roman" w:cs="Times New Roman"/>
          <w:sz w:val="24"/>
          <w:szCs w:val="24"/>
        </w:rPr>
        <w:t>С</w:t>
      </w:r>
      <w:r w:rsidRPr="004A1280">
        <w:rPr>
          <w:rFonts w:ascii="Times New Roman" w:hAnsi="Times New Roman" w:cs="Times New Roman"/>
          <w:sz w:val="24"/>
          <w:szCs w:val="24"/>
        </w:rPr>
        <w:t xml:space="preserve">ил України «Евакуація 200», завданням якого є пошук </w:t>
      </w:r>
      <w:r w:rsidR="009B6838">
        <w:rPr>
          <w:rFonts w:ascii="Times New Roman" w:hAnsi="Times New Roman" w:cs="Times New Roman"/>
          <w:sz w:val="24"/>
          <w:szCs w:val="24"/>
        </w:rPr>
        <w:t>і</w:t>
      </w:r>
      <w:r w:rsidRPr="004A1280">
        <w:rPr>
          <w:rFonts w:ascii="Times New Roman" w:hAnsi="Times New Roman" w:cs="Times New Roman"/>
          <w:sz w:val="24"/>
          <w:szCs w:val="24"/>
        </w:rPr>
        <w:t xml:space="preserve"> евакуація тіл військовослужбовців ЗСУ, представників інших військових формувань </w:t>
      </w:r>
      <w:r w:rsidR="009B6838">
        <w:rPr>
          <w:rFonts w:ascii="Times New Roman" w:hAnsi="Times New Roman" w:cs="Times New Roman"/>
          <w:sz w:val="24"/>
          <w:szCs w:val="24"/>
        </w:rPr>
        <w:t>і</w:t>
      </w:r>
      <w:r w:rsidRPr="004A1280">
        <w:rPr>
          <w:rFonts w:ascii="Times New Roman" w:hAnsi="Times New Roman" w:cs="Times New Roman"/>
          <w:sz w:val="24"/>
          <w:szCs w:val="24"/>
        </w:rPr>
        <w:t xml:space="preserve"> правоохоронних органів, які загинули у зоні бойових дій.</w:t>
      </w:r>
    </w:p>
    <w:p w:rsidR="00374BA1" w:rsidRPr="004A1280" w:rsidRDefault="00374BA1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A78" w:rsidRPr="004A1280" w:rsidRDefault="00374BA1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10 квітня у м. Перещепин</w:t>
      </w:r>
      <w:r w:rsidR="009B6838">
        <w:rPr>
          <w:rFonts w:ascii="Times New Roman" w:hAnsi="Times New Roman" w:cs="Times New Roman"/>
          <w:sz w:val="24"/>
          <w:szCs w:val="24"/>
        </w:rPr>
        <w:t>е</w:t>
      </w:r>
      <w:r w:rsidRPr="004A1280">
        <w:rPr>
          <w:rFonts w:ascii="Times New Roman" w:hAnsi="Times New Roman" w:cs="Times New Roman"/>
          <w:sz w:val="24"/>
          <w:szCs w:val="24"/>
        </w:rPr>
        <w:t xml:space="preserve"> відкрито міжнародну виставку «Про Україну говоріть з Україною», на якій представлено </w:t>
      </w:r>
      <w:r w:rsidR="003F73FE" w:rsidRPr="004A1280">
        <w:rPr>
          <w:rFonts w:ascii="Times New Roman" w:hAnsi="Times New Roman" w:cs="Times New Roman"/>
          <w:sz w:val="24"/>
          <w:szCs w:val="24"/>
        </w:rPr>
        <w:t xml:space="preserve">художні </w:t>
      </w:r>
      <w:r w:rsidRPr="004A1280">
        <w:rPr>
          <w:rFonts w:ascii="Times New Roman" w:hAnsi="Times New Roman" w:cs="Times New Roman"/>
          <w:sz w:val="24"/>
          <w:szCs w:val="24"/>
        </w:rPr>
        <w:t xml:space="preserve">роботи </w:t>
      </w:r>
      <w:r w:rsidR="003F73FE" w:rsidRPr="004A1280">
        <w:rPr>
          <w:rFonts w:ascii="Times New Roman" w:hAnsi="Times New Roman" w:cs="Times New Roman"/>
          <w:sz w:val="24"/>
          <w:szCs w:val="24"/>
        </w:rPr>
        <w:t xml:space="preserve">56 учасників з Харківської, Донецької, Луганської та Дніпропетровської областей, а також юних художників з-за кордону, які виїхали з Маріуполя після російського вторгнення, та харківського художника Богдана Цвіркуна, який зараз </w:t>
      </w:r>
      <w:r w:rsidR="00717FB5" w:rsidRPr="004A1280">
        <w:rPr>
          <w:rFonts w:ascii="Times New Roman" w:hAnsi="Times New Roman" w:cs="Times New Roman"/>
          <w:sz w:val="24"/>
          <w:szCs w:val="24"/>
        </w:rPr>
        <w:t>працює в м. Перещепин</w:t>
      </w:r>
      <w:r w:rsidR="009B6838">
        <w:rPr>
          <w:rFonts w:ascii="Times New Roman" w:hAnsi="Times New Roman" w:cs="Times New Roman"/>
          <w:sz w:val="24"/>
          <w:szCs w:val="24"/>
        </w:rPr>
        <w:t>е</w:t>
      </w:r>
      <w:r w:rsidR="00717FB5" w:rsidRPr="004A1280">
        <w:rPr>
          <w:rFonts w:ascii="Times New Roman" w:hAnsi="Times New Roman" w:cs="Times New Roman"/>
          <w:sz w:val="24"/>
          <w:szCs w:val="24"/>
        </w:rPr>
        <w:t>. Виставка, спрямована на поширення української культури серед іноземців, є мистецьким нагадуванням, що Україна бореться не тільки за свою свободу, а й за свободу всього цивілізованого світу. ІІ тур виставки відбудеться у містах Палермо (Італія) та Берліні (Німеччина).</w:t>
      </w:r>
    </w:p>
    <w:p w:rsidR="00717FB5" w:rsidRPr="004A1280" w:rsidRDefault="00717FB5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085" w:rsidRPr="004A1280" w:rsidRDefault="00122085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12 квітня у Дніпропетровському фаховому мистецько-художньому коледжі культури на базі художнього відділення відкрито «Галерейний простір Dnipro Art College». Відкриття простору розпочато експозицією «Залізні митці», на якій представлено роботи відомих дніпровських художників С. Бурбел</w:t>
      </w:r>
      <w:r w:rsidR="009B6838">
        <w:rPr>
          <w:rFonts w:ascii="Times New Roman" w:hAnsi="Times New Roman" w:cs="Times New Roman"/>
          <w:sz w:val="24"/>
          <w:szCs w:val="24"/>
        </w:rPr>
        <w:t>а</w:t>
      </w:r>
      <w:r w:rsidRPr="004A1280">
        <w:rPr>
          <w:rFonts w:ascii="Times New Roman" w:hAnsi="Times New Roman" w:cs="Times New Roman"/>
          <w:sz w:val="24"/>
          <w:szCs w:val="24"/>
        </w:rPr>
        <w:t>, В. Тевяшова, Л. Антонюка та інших, а також патріотичні роботи студентів-дизайнерів коледжу.</w:t>
      </w:r>
    </w:p>
    <w:p w:rsidR="00122085" w:rsidRPr="004A1280" w:rsidRDefault="00122085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A13" w:rsidRPr="004A1280" w:rsidRDefault="00250A13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13 квітня у Дніпровському Будинку мистецтв відкрито Всеукраїнську виставку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«Мистецькі атрибути Великодніх свят»</w:t>
      </w:r>
      <w:r w:rsidR="004168C4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якій представлено роботи народних майстрів </w:t>
      </w:r>
      <w:r w:rsidR="001F2E5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391D20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</w:t>
      </w:r>
      <w:r w:rsidR="004168C4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України, серед яких </w:t>
      </w:r>
      <w:r w:rsidR="004168C4" w:rsidRPr="004A128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писанки, рушники, вишиванки, вироби гончарства, лозоплетіння, ляльки найрізноманітніших технік, розписані святкові пряники, вишукані прикраси з бісеру тощо.</w:t>
      </w:r>
    </w:p>
    <w:p w:rsidR="00250A13" w:rsidRPr="004A1280" w:rsidRDefault="00250A13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680" w:rsidRPr="004A1280" w:rsidRDefault="0024159A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15 квітня у м. Дніпрі в Мистецькому провулку (пл. Троїцька, 5а) до Всесвітнього дня мистецтва </w:t>
      </w:r>
      <w:r w:rsidR="00797680" w:rsidRPr="004A1280">
        <w:rPr>
          <w:rFonts w:ascii="Times New Roman" w:hAnsi="Times New Roman" w:cs="Times New Roman"/>
          <w:sz w:val="24"/>
          <w:szCs w:val="24"/>
        </w:rPr>
        <w:t>відбулася презентація</w:t>
      </w:r>
      <w:r w:rsidRPr="004A1280">
        <w:rPr>
          <w:rFonts w:ascii="Times New Roman" w:hAnsi="Times New Roman" w:cs="Times New Roman"/>
          <w:sz w:val="24"/>
          <w:szCs w:val="24"/>
        </w:rPr>
        <w:t xml:space="preserve"> концепці</w:t>
      </w:r>
      <w:r w:rsidR="00797680" w:rsidRPr="004A1280">
        <w:rPr>
          <w:rFonts w:ascii="Times New Roman" w:hAnsi="Times New Roman" w:cs="Times New Roman"/>
          <w:sz w:val="24"/>
          <w:szCs w:val="24"/>
        </w:rPr>
        <w:t>ї</w:t>
      </w:r>
      <w:r w:rsidRPr="004A1280">
        <w:rPr>
          <w:rFonts w:ascii="Times New Roman" w:hAnsi="Times New Roman" w:cs="Times New Roman"/>
          <w:sz w:val="24"/>
          <w:szCs w:val="24"/>
        </w:rPr>
        <w:t xml:space="preserve"> «Мистецького провулку» та відк</w:t>
      </w:r>
      <w:r w:rsidR="00797680" w:rsidRPr="004A1280">
        <w:rPr>
          <w:rFonts w:ascii="Times New Roman" w:hAnsi="Times New Roman" w:cs="Times New Roman"/>
          <w:sz w:val="24"/>
          <w:szCs w:val="24"/>
        </w:rPr>
        <w:t>рито нові арт-об’єкти, присвячені українським митцям: письменниці Марко Вовчок, художникам Марії Котляревській та Олег</w:t>
      </w:r>
      <w:r w:rsidR="001F2E56">
        <w:rPr>
          <w:rFonts w:ascii="Times New Roman" w:hAnsi="Times New Roman" w:cs="Times New Roman"/>
          <w:sz w:val="24"/>
          <w:szCs w:val="24"/>
        </w:rPr>
        <w:t>ові</w:t>
      </w:r>
      <w:r w:rsidR="00797680" w:rsidRPr="004A1280">
        <w:rPr>
          <w:rFonts w:ascii="Times New Roman" w:hAnsi="Times New Roman" w:cs="Times New Roman"/>
          <w:sz w:val="24"/>
          <w:szCs w:val="24"/>
        </w:rPr>
        <w:t xml:space="preserve"> Голосію.</w:t>
      </w:r>
    </w:p>
    <w:p w:rsidR="0024159A" w:rsidRPr="004A1280" w:rsidRDefault="0024159A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528" w:rsidRPr="004A1280" w:rsidRDefault="00DC7528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18 квітня у </w:t>
      </w:r>
      <w:r w:rsidR="00C6111F" w:rsidRPr="004A1280">
        <w:rPr>
          <w:rFonts w:ascii="Times New Roman" w:hAnsi="Times New Roman" w:cs="Times New Roman"/>
          <w:sz w:val="24"/>
          <w:szCs w:val="24"/>
        </w:rPr>
        <w:t xml:space="preserve">м. </w:t>
      </w:r>
      <w:r w:rsidRPr="004A1280">
        <w:rPr>
          <w:rFonts w:ascii="Times New Roman" w:hAnsi="Times New Roman" w:cs="Times New Roman"/>
          <w:sz w:val="24"/>
          <w:szCs w:val="24"/>
        </w:rPr>
        <w:t xml:space="preserve">Дніпрі в Музеї боротьби за Україну (вул. Висоцького, 2) відкрито виставку </w:t>
      </w:r>
      <w:r w:rsidR="00B518DD" w:rsidRPr="004A1280">
        <w:rPr>
          <w:rFonts w:ascii="Times New Roman" w:hAnsi="Times New Roman" w:cs="Times New Roman"/>
          <w:sz w:val="24"/>
          <w:szCs w:val="24"/>
        </w:rPr>
        <w:t>творів художника Станіслава Брунса, на якій представлено 10 картин, присвячених Україні, та 10 картин, присвячених Польщі.</w:t>
      </w:r>
    </w:p>
    <w:p w:rsidR="00DC7528" w:rsidRPr="004A1280" w:rsidRDefault="00DC7528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11F" w:rsidRPr="004A1280" w:rsidRDefault="00C6111F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22 квітня у м. Кривому Розі художник Ренато Ортіс разом із командою однодумців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сцені палацу культури «Центральний» презентува</w:t>
      </w:r>
      <w:r w:rsidR="001F2E5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перформанс «Полотно», під час якого </w:t>
      </w:r>
      <w:r w:rsidR="003A5B2D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спробував передати власні переживання </w:t>
      </w:r>
      <w:r w:rsidR="001F2E56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3A5B2D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емоції, які об’єднують українців під час війни.</w:t>
      </w:r>
      <w:r w:rsidRPr="004A1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1F" w:rsidRPr="004A1280" w:rsidRDefault="00C6111F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9B3" w:rsidRPr="004A1280" w:rsidRDefault="004659B3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lastRenderedPageBreak/>
        <w:t xml:space="preserve">23 квітня </w:t>
      </w:r>
      <w:r w:rsidR="001B3E62" w:rsidRPr="004A1280">
        <w:rPr>
          <w:rFonts w:ascii="Times New Roman" w:hAnsi="Times New Roman" w:cs="Times New Roman"/>
          <w:sz w:val="24"/>
          <w:szCs w:val="24"/>
        </w:rPr>
        <w:t>у м. Дніпрі в арт-просторі «Гвоздь» (вул. Троїцька, 18а) відкрито виставку акварелі Тетяни Шипової (Надточій) «Квіти і місто».</w:t>
      </w:r>
    </w:p>
    <w:p w:rsidR="004659B3" w:rsidRPr="004A1280" w:rsidRDefault="004659B3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A78" w:rsidRPr="004A1280" w:rsidRDefault="00305A78" w:rsidP="008F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80">
        <w:rPr>
          <w:rFonts w:ascii="Times New Roman" w:hAnsi="Times New Roman" w:cs="Times New Roman"/>
          <w:sz w:val="24"/>
          <w:szCs w:val="24"/>
        </w:rPr>
        <w:t>24 квітня у П</w:t>
      </w:r>
      <w:r w:rsidRPr="004A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алаці студентів ДНУ ім. </w:t>
      </w:r>
      <w:r w:rsidRPr="004D5C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025B" w:rsidRPr="004D5C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леся</w:t>
      </w:r>
      <w:r w:rsidRPr="004D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Гончара відкрит</w:t>
      </w:r>
      <w:r w:rsidR="00532B4E" w:rsidRPr="004A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виставк</w:t>
      </w:r>
      <w:r w:rsidR="00532B4E" w:rsidRPr="004A12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творчих робіт студентів </w:t>
      </w:r>
      <w:r w:rsidR="009F025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4A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викладачів кафедри образотворчого мистецтва і дизайну «За мить до перемоги», на якій представлено живописні станкові твори, фотографії та плакати, присвячені нашій країні та </w:t>
      </w:r>
      <w:r w:rsidR="00532B4E" w:rsidRPr="004A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</w:t>
      </w:r>
      <w:r w:rsidRPr="004A128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відображають події сьогодення.</w:t>
      </w:r>
    </w:p>
    <w:p w:rsidR="00305A78" w:rsidRPr="004A1280" w:rsidRDefault="00305A78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ED7" w:rsidRPr="004A1280" w:rsidRDefault="00781ED7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27 квітня у м. Дніпрі в арт-просторі «Floyd» (вул. Січеславська Набережна, 37) </w:t>
      </w:r>
      <w:r w:rsidR="009F025B">
        <w:rPr>
          <w:rFonts w:ascii="Times New Roman" w:hAnsi="Times New Roman" w:cs="Times New Roman"/>
          <w:sz w:val="24"/>
          <w:szCs w:val="24"/>
        </w:rPr>
        <w:t>у</w:t>
      </w:r>
      <w:r w:rsidRPr="004A1280">
        <w:rPr>
          <w:rFonts w:ascii="Times New Roman" w:hAnsi="Times New Roman" w:cs="Times New Roman"/>
          <w:sz w:val="24"/>
          <w:szCs w:val="24"/>
        </w:rPr>
        <w:t xml:space="preserve"> межах д</w:t>
      </w:r>
      <w:r w:rsidR="001F2AA9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окументального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фотопроєкту «Дні світла» </w:t>
      </w:r>
      <w:r w:rsidRPr="004A1280">
        <w:rPr>
          <w:rFonts w:ascii="Times New Roman" w:hAnsi="Times New Roman" w:cs="Times New Roman"/>
          <w:sz w:val="24"/>
          <w:szCs w:val="24"/>
        </w:rPr>
        <w:t xml:space="preserve">відкрито фотовиставку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«Дні світла: Дух та емоції щойно звільненого Херсона», на якій представлено 25 світлин, </w:t>
      </w:r>
      <w:r w:rsidR="009F025B">
        <w:rPr>
          <w:rFonts w:ascii="Times New Roman" w:hAnsi="Times New Roman" w:cs="Times New Roman"/>
          <w:sz w:val="24"/>
          <w:szCs w:val="24"/>
          <w:shd w:val="clear" w:color="auto" w:fill="FFFFFF"/>
        </w:rPr>
        <w:t>присвячених мешканцям</w:t>
      </w:r>
      <w:r w:rsidR="001F2AA9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Херсона.</w:t>
      </w:r>
    </w:p>
    <w:p w:rsidR="00781ED7" w:rsidRPr="004A1280" w:rsidRDefault="00781ED7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11F" w:rsidRPr="004A1280" w:rsidRDefault="005C422B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28 квітня у м. Дніпрі в арт-просторі «7 небо» (пл. Троїцька, 5а) відкрито виставку графіки та живопису «На розквіт» дніпровської мисткині Саден (творчий псевдонім </w:t>
      </w:r>
      <w:proofErr w:type="spellStart"/>
      <w:r w:rsidRPr="004A128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Saden</w:t>
      </w:r>
      <w:proofErr w:type="spellEnd"/>
      <w:r w:rsidRPr="004A128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A128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Blue</w:t>
      </w:r>
      <w:proofErr w:type="spellEnd"/>
      <w:r w:rsidRPr="004A128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A128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Orchid</w:t>
      </w:r>
      <w:proofErr w:type="spellEnd"/>
      <w:r w:rsidRPr="004A128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DE697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C6111F" w:rsidRPr="004A1280" w:rsidRDefault="00C6111F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D34" w:rsidRPr="004A1280" w:rsidRDefault="00EE4D34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30 квітня у Дніпровському Будинку мистецтв відкрито виставку робіт художниці Олени</w:t>
      </w:r>
      <w:r w:rsidR="009F025B" w:rsidRPr="009F025B">
        <w:rPr>
          <w:rFonts w:ascii="Times New Roman" w:hAnsi="Times New Roman" w:cs="Times New Roman"/>
          <w:sz w:val="24"/>
          <w:szCs w:val="24"/>
        </w:rPr>
        <w:t xml:space="preserve"> </w:t>
      </w:r>
      <w:r w:rsidR="009F025B" w:rsidRPr="004A1280">
        <w:rPr>
          <w:rFonts w:ascii="Times New Roman" w:hAnsi="Times New Roman" w:cs="Times New Roman"/>
          <w:sz w:val="24"/>
          <w:szCs w:val="24"/>
        </w:rPr>
        <w:t>Середи</w:t>
      </w:r>
      <w:r w:rsidR="009F025B">
        <w:rPr>
          <w:rFonts w:ascii="Times New Roman" w:hAnsi="Times New Roman" w:cs="Times New Roman"/>
          <w:sz w:val="24"/>
          <w:szCs w:val="24"/>
        </w:rPr>
        <w:t>,</w:t>
      </w:r>
      <w:r w:rsidRPr="004A1280">
        <w:rPr>
          <w:rFonts w:ascii="Times New Roman" w:hAnsi="Times New Roman" w:cs="Times New Roman"/>
          <w:sz w:val="24"/>
          <w:szCs w:val="24"/>
        </w:rPr>
        <w:t xml:space="preserve"> </w:t>
      </w:r>
      <w:r w:rsidR="009F025B" w:rsidRPr="004A1280">
        <w:rPr>
          <w:rFonts w:ascii="Times New Roman" w:hAnsi="Times New Roman" w:cs="Times New Roman"/>
          <w:sz w:val="24"/>
          <w:szCs w:val="24"/>
        </w:rPr>
        <w:t>яка переїха</w:t>
      </w:r>
      <w:r w:rsidR="009F025B">
        <w:rPr>
          <w:rFonts w:ascii="Times New Roman" w:hAnsi="Times New Roman" w:cs="Times New Roman"/>
          <w:sz w:val="24"/>
          <w:szCs w:val="24"/>
        </w:rPr>
        <w:t>ла</w:t>
      </w:r>
      <w:r w:rsidR="009F025B" w:rsidRPr="004A1280">
        <w:rPr>
          <w:rFonts w:ascii="Times New Roman" w:hAnsi="Times New Roman" w:cs="Times New Roman"/>
          <w:sz w:val="24"/>
          <w:szCs w:val="24"/>
        </w:rPr>
        <w:t xml:space="preserve"> до м. Дніпра з м. Харкова через війну</w:t>
      </w:r>
      <w:r w:rsidR="009F025B">
        <w:rPr>
          <w:rFonts w:ascii="Times New Roman" w:hAnsi="Times New Roman" w:cs="Times New Roman"/>
          <w:sz w:val="24"/>
          <w:szCs w:val="24"/>
        </w:rPr>
        <w:t>,</w:t>
      </w:r>
      <w:r w:rsidR="009F025B" w:rsidRPr="004A1280">
        <w:rPr>
          <w:rFonts w:ascii="Times New Roman" w:hAnsi="Times New Roman" w:cs="Times New Roman"/>
          <w:sz w:val="24"/>
          <w:szCs w:val="24"/>
        </w:rPr>
        <w:t xml:space="preserve"> </w:t>
      </w:r>
      <w:r w:rsidR="009F025B">
        <w:rPr>
          <w:rFonts w:ascii="Times New Roman" w:hAnsi="Times New Roman" w:cs="Times New Roman"/>
          <w:sz w:val="24"/>
          <w:szCs w:val="24"/>
        </w:rPr>
        <w:t xml:space="preserve">– </w:t>
      </w:r>
      <w:r w:rsidRPr="004A1280">
        <w:rPr>
          <w:rFonts w:ascii="Times New Roman" w:hAnsi="Times New Roman" w:cs="Times New Roman"/>
          <w:sz w:val="24"/>
          <w:szCs w:val="24"/>
        </w:rPr>
        <w:t xml:space="preserve">«Рік </w:t>
      </w:r>
      <w:r w:rsidR="004A2C5C" w:rsidRPr="004A1280">
        <w:rPr>
          <w:rFonts w:ascii="Times New Roman" w:hAnsi="Times New Roman" w:cs="Times New Roman"/>
          <w:sz w:val="24"/>
          <w:szCs w:val="24"/>
        </w:rPr>
        <w:t xml:space="preserve">у </w:t>
      </w:r>
      <w:r w:rsidRPr="004A1280">
        <w:rPr>
          <w:rFonts w:ascii="Times New Roman" w:hAnsi="Times New Roman" w:cs="Times New Roman"/>
          <w:sz w:val="24"/>
          <w:szCs w:val="24"/>
        </w:rPr>
        <w:t>житт</w:t>
      </w:r>
      <w:r w:rsidR="004A2C5C" w:rsidRPr="004A1280">
        <w:rPr>
          <w:rFonts w:ascii="Times New Roman" w:hAnsi="Times New Roman" w:cs="Times New Roman"/>
          <w:sz w:val="24"/>
          <w:szCs w:val="24"/>
        </w:rPr>
        <w:t>і</w:t>
      </w:r>
      <w:r w:rsidRPr="004A1280">
        <w:rPr>
          <w:rFonts w:ascii="Times New Roman" w:hAnsi="Times New Roman" w:cs="Times New Roman"/>
          <w:sz w:val="24"/>
          <w:szCs w:val="24"/>
        </w:rPr>
        <w:t>»</w:t>
      </w:r>
      <w:r w:rsidR="004A2C5C" w:rsidRPr="004A1280">
        <w:rPr>
          <w:rFonts w:ascii="Times New Roman" w:hAnsi="Times New Roman" w:cs="Times New Roman"/>
          <w:sz w:val="24"/>
          <w:szCs w:val="24"/>
        </w:rPr>
        <w:t xml:space="preserve">. В експозиції представлено роботи, створені </w:t>
      </w:r>
      <w:r w:rsidR="009F025B">
        <w:rPr>
          <w:rFonts w:ascii="Times New Roman" w:hAnsi="Times New Roman" w:cs="Times New Roman"/>
          <w:sz w:val="24"/>
          <w:szCs w:val="24"/>
        </w:rPr>
        <w:t xml:space="preserve">вже </w:t>
      </w:r>
      <w:r w:rsidR="004A2C5C" w:rsidRPr="004A1280">
        <w:rPr>
          <w:rFonts w:ascii="Times New Roman" w:hAnsi="Times New Roman" w:cs="Times New Roman"/>
          <w:sz w:val="24"/>
          <w:szCs w:val="24"/>
        </w:rPr>
        <w:t>у м. Дніпрі.</w:t>
      </w:r>
    </w:p>
    <w:p w:rsidR="00EE4D34" w:rsidRPr="004A1280" w:rsidRDefault="00EE4D34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C3C" w:rsidRPr="004A1280" w:rsidRDefault="00610C3C" w:rsidP="004A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b/>
          <w:sz w:val="24"/>
          <w:szCs w:val="24"/>
        </w:rPr>
        <w:t>Музейна справа</w:t>
      </w:r>
    </w:p>
    <w:p w:rsidR="00610C3C" w:rsidRPr="004A1280" w:rsidRDefault="00610C3C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0C3C" w:rsidRPr="004A1280" w:rsidRDefault="00610C3C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1 квітня</w:t>
      </w:r>
      <w:r w:rsidR="009C162F" w:rsidRPr="004A1280">
        <w:rPr>
          <w:rFonts w:ascii="Times New Roman" w:hAnsi="Times New Roman" w:cs="Times New Roman"/>
          <w:sz w:val="24"/>
          <w:szCs w:val="24"/>
        </w:rPr>
        <w:t xml:space="preserve"> </w:t>
      </w:r>
      <w:r w:rsidRPr="004A1280">
        <w:rPr>
          <w:rFonts w:ascii="Times New Roman" w:hAnsi="Times New Roman" w:cs="Times New Roman"/>
          <w:sz w:val="24"/>
          <w:szCs w:val="24"/>
        </w:rPr>
        <w:t>Музе</w:t>
      </w:r>
      <w:r w:rsidR="009C162F" w:rsidRPr="004A1280">
        <w:rPr>
          <w:rFonts w:ascii="Times New Roman" w:hAnsi="Times New Roman" w:cs="Times New Roman"/>
          <w:sz w:val="24"/>
          <w:szCs w:val="24"/>
        </w:rPr>
        <w:t>й</w:t>
      </w:r>
      <w:r w:rsidRPr="004A1280">
        <w:rPr>
          <w:rFonts w:ascii="Times New Roman" w:hAnsi="Times New Roman" w:cs="Times New Roman"/>
          <w:sz w:val="24"/>
          <w:szCs w:val="24"/>
        </w:rPr>
        <w:t xml:space="preserve"> історії Дніпра розпочав цикл авторських екскурсій «Dnipro History Talks», під час яких відвідувачам розповіда</w:t>
      </w:r>
      <w:r w:rsidR="009F025B">
        <w:rPr>
          <w:rFonts w:ascii="Times New Roman" w:hAnsi="Times New Roman" w:cs="Times New Roman"/>
          <w:sz w:val="24"/>
          <w:szCs w:val="24"/>
        </w:rPr>
        <w:t>ю</w:t>
      </w:r>
      <w:r w:rsidRPr="004A1280">
        <w:rPr>
          <w:rFonts w:ascii="Times New Roman" w:hAnsi="Times New Roman" w:cs="Times New Roman"/>
          <w:sz w:val="24"/>
          <w:szCs w:val="24"/>
        </w:rPr>
        <w:t xml:space="preserve">ть про найцікавіші сторінки історії міста не екскурсоводи, а видатні історичні </w:t>
      </w:r>
      <w:r w:rsidR="009F025B">
        <w:rPr>
          <w:rFonts w:ascii="Times New Roman" w:hAnsi="Times New Roman" w:cs="Times New Roman"/>
          <w:sz w:val="24"/>
          <w:szCs w:val="24"/>
        </w:rPr>
        <w:t>діяч</w:t>
      </w:r>
      <w:r w:rsidRPr="004A1280">
        <w:rPr>
          <w:rFonts w:ascii="Times New Roman" w:hAnsi="Times New Roman" w:cs="Times New Roman"/>
          <w:sz w:val="24"/>
          <w:szCs w:val="24"/>
        </w:rPr>
        <w:t>і.</w:t>
      </w:r>
    </w:p>
    <w:p w:rsidR="00610C3C" w:rsidRPr="004A1280" w:rsidRDefault="00610C3C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71D" w:rsidRPr="004A1280" w:rsidRDefault="0000771D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12 квітня Новомосковський</w:t>
      </w:r>
      <w:r w:rsidR="00051CC8" w:rsidRPr="004A1280">
        <w:rPr>
          <w:rFonts w:ascii="Times New Roman" w:hAnsi="Times New Roman" w:cs="Times New Roman"/>
          <w:sz w:val="24"/>
          <w:szCs w:val="24"/>
        </w:rPr>
        <w:t xml:space="preserve"> </w:t>
      </w:r>
      <w:r w:rsidRPr="004A1280">
        <w:rPr>
          <w:rFonts w:ascii="Times New Roman" w:hAnsi="Times New Roman" w:cs="Times New Roman"/>
          <w:sz w:val="24"/>
          <w:szCs w:val="24"/>
        </w:rPr>
        <w:t>міський</w:t>
      </w:r>
      <w:r w:rsidR="00051CC8" w:rsidRPr="004A1280">
        <w:rPr>
          <w:rFonts w:ascii="Times New Roman" w:hAnsi="Times New Roman" w:cs="Times New Roman"/>
          <w:sz w:val="24"/>
          <w:szCs w:val="24"/>
        </w:rPr>
        <w:t xml:space="preserve"> </w:t>
      </w:r>
      <w:r w:rsidRPr="004A1280">
        <w:rPr>
          <w:rFonts w:ascii="Times New Roman" w:hAnsi="Times New Roman" w:cs="Times New Roman"/>
          <w:sz w:val="24"/>
          <w:szCs w:val="24"/>
        </w:rPr>
        <w:t>історико-краєзнавчий музей</w:t>
      </w:r>
      <w:r w:rsidR="00051CC8" w:rsidRPr="004A1280">
        <w:rPr>
          <w:rFonts w:ascii="Times New Roman" w:hAnsi="Times New Roman" w:cs="Times New Roman"/>
          <w:sz w:val="24"/>
          <w:szCs w:val="24"/>
        </w:rPr>
        <w:t xml:space="preserve"> </w:t>
      </w:r>
      <w:r w:rsidRPr="004A1280">
        <w:rPr>
          <w:rFonts w:ascii="Times New Roman" w:hAnsi="Times New Roman" w:cs="Times New Roman"/>
          <w:sz w:val="24"/>
          <w:szCs w:val="24"/>
        </w:rPr>
        <w:t>ім.</w:t>
      </w:r>
      <w:r w:rsidR="00051CC8" w:rsidRPr="004A1280">
        <w:rPr>
          <w:rFonts w:ascii="Times New Roman" w:hAnsi="Times New Roman" w:cs="Times New Roman"/>
          <w:sz w:val="24"/>
          <w:szCs w:val="24"/>
        </w:rPr>
        <w:t> </w:t>
      </w:r>
      <w:r w:rsidRPr="004A1280">
        <w:rPr>
          <w:rFonts w:ascii="Times New Roman" w:hAnsi="Times New Roman" w:cs="Times New Roman"/>
          <w:sz w:val="24"/>
          <w:szCs w:val="24"/>
        </w:rPr>
        <w:t>П.</w:t>
      </w:r>
      <w:r w:rsidR="00051CC8" w:rsidRPr="004A1280">
        <w:rPr>
          <w:rFonts w:ascii="Times New Roman" w:hAnsi="Times New Roman" w:cs="Times New Roman"/>
          <w:sz w:val="24"/>
          <w:szCs w:val="24"/>
        </w:rPr>
        <w:t> </w:t>
      </w:r>
      <w:r w:rsidRPr="004A1280">
        <w:rPr>
          <w:rFonts w:ascii="Times New Roman" w:hAnsi="Times New Roman" w:cs="Times New Roman"/>
          <w:sz w:val="24"/>
          <w:szCs w:val="24"/>
        </w:rPr>
        <w:t xml:space="preserve">Калнишевського провів у </w:t>
      </w:r>
      <w:r w:rsidR="00051CC8" w:rsidRPr="004A1280">
        <w:rPr>
          <w:rFonts w:ascii="Times New Roman" w:hAnsi="Times New Roman" w:cs="Times New Roman"/>
          <w:sz w:val="24"/>
          <w:szCs w:val="24"/>
        </w:rPr>
        <w:t>Публічній бібліотеці Новомосковської міської територіальної громади пізнавальний вечір «Людина, яка змогла стати вільною», присвячений видатному українському письменник</w:t>
      </w:r>
      <w:r w:rsidR="009F025B">
        <w:rPr>
          <w:rFonts w:ascii="Times New Roman" w:hAnsi="Times New Roman" w:cs="Times New Roman"/>
          <w:sz w:val="24"/>
          <w:szCs w:val="24"/>
        </w:rPr>
        <w:t>ові</w:t>
      </w:r>
      <w:r w:rsidR="00051CC8" w:rsidRPr="004A1280">
        <w:rPr>
          <w:rFonts w:ascii="Times New Roman" w:hAnsi="Times New Roman" w:cs="Times New Roman"/>
          <w:sz w:val="24"/>
          <w:szCs w:val="24"/>
        </w:rPr>
        <w:t xml:space="preserve"> Олесю Гончару</w:t>
      </w:r>
      <w:r w:rsidR="0099218B" w:rsidRPr="004A1280">
        <w:rPr>
          <w:rFonts w:ascii="Times New Roman" w:hAnsi="Times New Roman" w:cs="Times New Roman"/>
          <w:sz w:val="24"/>
          <w:szCs w:val="24"/>
        </w:rPr>
        <w:t>.</w:t>
      </w:r>
    </w:p>
    <w:p w:rsidR="00051CC8" w:rsidRPr="004A1280" w:rsidRDefault="00051CC8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889" w:rsidRPr="004A1280" w:rsidRDefault="00AB4889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12 квітня у музеї «Літературне Придніпров’я» м. Дніпра відкрито виставку писанок</w:t>
      </w:r>
      <w:r w:rsidR="00405CE6" w:rsidRPr="004A1280">
        <w:rPr>
          <w:rFonts w:ascii="Times New Roman" w:hAnsi="Times New Roman" w:cs="Times New Roman"/>
          <w:sz w:val="24"/>
          <w:szCs w:val="24"/>
        </w:rPr>
        <w:t xml:space="preserve"> «Дивосвіт писанки»</w:t>
      </w:r>
      <w:r w:rsidRPr="004A1280">
        <w:rPr>
          <w:rFonts w:ascii="Times New Roman" w:hAnsi="Times New Roman" w:cs="Times New Roman"/>
          <w:sz w:val="24"/>
          <w:szCs w:val="24"/>
        </w:rPr>
        <w:t xml:space="preserve">, на якій представлено понад 250 писанок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народної майстрині Ольги Іващенко, керівниці народного художнього колективу Школа образотворчих мистецтв </w:t>
      </w:r>
      <w:r w:rsidR="00EC59CE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Суцвіття</w:t>
      </w:r>
      <w:r w:rsidR="00EC59CE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КПНЗ </w:t>
      </w:r>
      <w:r w:rsidR="00EC59CE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Центру позашкільної роботи </w:t>
      </w:r>
      <w:r w:rsidR="00EC59CE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EC59CE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ДМР </w:t>
      </w:r>
      <w:r w:rsidR="009F025B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її учениць – Марії Рибалко й Анастасії Станіславової.</w:t>
      </w:r>
      <w:r w:rsidRPr="004A1280">
        <w:rPr>
          <w:rFonts w:ascii="Times New Roman" w:hAnsi="Times New Roman" w:cs="Times New Roman"/>
          <w:sz w:val="24"/>
          <w:szCs w:val="24"/>
        </w:rPr>
        <w:t xml:space="preserve"> Виставка діяла до 26 квітня.</w:t>
      </w:r>
    </w:p>
    <w:p w:rsidR="00AB4889" w:rsidRPr="004A1280" w:rsidRDefault="00AB4889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E75" w:rsidRPr="004A1280" w:rsidRDefault="00F64E75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13 квітня у Музеї історії міста Кам’янського відбувся майстер-клас з писанкарства, який провела для відвідувачів майстриня Анна Івашина.</w:t>
      </w:r>
    </w:p>
    <w:p w:rsidR="00BB0354" w:rsidRPr="004A1280" w:rsidRDefault="00BB0354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354" w:rsidRPr="004A1280" w:rsidRDefault="00BB0354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16 квітня у Музеї історії Дніпра відбувся майстер-клас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виготовлення великодніх писанок, </w:t>
      </w:r>
      <w:r w:rsidR="00B61810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під час якого відвідувачі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дізналися </w:t>
      </w:r>
      <w:r w:rsidR="00B61810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також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про традиції святкування Великодня у Катеринославі-Дніпрі.</w:t>
      </w:r>
    </w:p>
    <w:p w:rsidR="00F64E75" w:rsidRPr="004A1280" w:rsidRDefault="00F64E75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C17" w:rsidRPr="004A1280" w:rsidRDefault="007B3C17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18 квітня у м. Дніпрі музей «Пам’ять єврейського народу та Голокост в Україні», який від початку повномасштабного вторгнення росії в Україну працював дистанційно, поновив роботу в оф</w:t>
      </w:r>
      <w:r w:rsidR="009F025B">
        <w:rPr>
          <w:rFonts w:ascii="Times New Roman" w:hAnsi="Times New Roman" w:cs="Times New Roman"/>
          <w:sz w:val="24"/>
          <w:szCs w:val="24"/>
        </w:rPr>
        <w:t>-</w:t>
      </w:r>
      <w:r w:rsidRPr="004A1280">
        <w:rPr>
          <w:rFonts w:ascii="Times New Roman" w:hAnsi="Times New Roman" w:cs="Times New Roman"/>
          <w:sz w:val="24"/>
          <w:szCs w:val="24"/>
        </w:rPr>
        <w:t>лайн режимі.</w:t>
      </w:r>
      <w:r w:rsidR="005757CC" w:rsidRPr="004A1280">
        <w:rPr>
          <w:rFonts w:ascii="Times New Roman" w:hAnsi="Times New Roman" w:cs="Times New Roman"/>
          <w:sz w:val="24"/>
          <w:szCs w:val="24"/>
        </w:rPr>
        <w:t xml:space="preserve"> Музей прийматиме відвідувачів у вівторок, четвер </w:t>
      </w:r>
      <w:r w:rsidR="009F025B">
        <w:rPr>
          <w:rFonts w:ascii="Times New Roman" w:hAnsi="Times New Roman" w:cs="Times New Roman"/>
          <w:sz w:val="24"/>
          <w:szCs w:val="24"/>
        </w:rPr>
        <w:t>і</w:t>
      </w:r>
      <w:r w:rsidR="005757CC" w:rsidRPr="004A1280">
        <w:rPr>
          <w:rFonts w:ascii="Times New Roman" w:hAnsi="Times New Roman" w:cs="Times New Roman"/>
          <w:sz w:val="24"/>
          <w:szCs w:val="24"/>
        </w:rPr>
        <w:t xml:space="preserve"> неділю.</w:t>
      </w:r>
    </w:p>
    <w:p w:rsidR="007B3C17" w:rsidRPr="004A1280" w:rsidRDefault="007B3C17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15D" w:rsidRPr="004A1280" w:rsidRDefault="00AB515D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21 квітня </w:t>
      </w:r>
      <w:r w:rsidR="009F025B">
        <w:rPr>
          <w:rFonts w:ascii="Times New Roman" w:hAnsi="Times New Roman" w:cs="Times New Roman"/>
          <w:sz w:val="24"/>
          <w:szCs w:val="24"/>
        </w:rPr>
        <w:t xml:space="preserve">у </w:t>
      </w:r>
      <w:r w:rsidRPr="004A1280">
        <w:rPr>
          <w:rFonts w:ascii="Times New Roman" w:hAnsi="Times New Roman" w:cs="Times New Roman"/>
          <w:sz w:val="24"/>
          <w:szCs w:val="24"/>
        </w:rPr>
        <w:t xml:space="preserve">Музеї історії міста Кам’янського відкрито художню виставку «Кривий Ріг нескорений», на якій представлено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близько п’ятдесяти робіт 22 митців </w:t>
      </w:r>
      <w:r w:rsidR="00B61810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членів Національної спілки художників України, серед яких Костянтин Чернявський, Леонід Давиденко, Іван Авраменко, Олена Телятник, Анатолій Труфкін, Юрій Бондаренко, Віктор Мішуровський,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Ірина Красюк, Яна Скляр, Микола Рябоконь.</w:t>
      </w:r>
      <w:r w:rsidR="007F3BE0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Кожна з представлених на виставці картин – художній літопис нескореного Кривого Рогу.</w:t>
      </w:r>
    </w:p>
    <w:p w:rsidR="00AB515D" w:rsidRPr="004A1280" w:rsidRDefault="00AB515D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995" w:rsidRPr="004A1280" w:rsidRDefault="00752995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22 квітня </w:t>
      </w:r>
      <w:r w:rsidR="00C9609B" w:rsidRPr="004A1280">
        <w:rPr>
          <w:rFonts w:ascii="Times New Roman" w:hAnsi="Times New Roman" w:cs="Times New Roman"/>
          <w:sz w:val="24"/>
          <w:szCs w:val="24"/>
        </w:rPr>
        <w:t xml:space="preserve">у Меморіальному </w:t>
      </w:r>
      <w:r w:rsidR="009F025B" w:rsidRPr="004D5C5F">
        <w:rPr>
          <w:rFonts w:ascii="Times New Roman" w:hAnsi="Times New Roman" w:cs="Times New Roman"/>
          <w:sz w:val="24"/>
          <w:szCs w:val="24"/>
        </w:rPr>
        <w:t>будинку-</w:t>
      </w:r>
      <w:r w:rsidR="00C9609B" w:rsidRPr="004D5C5F">
        <w:rPr>
          <w:rFonts w:ascii="Times New Roman" w:hAnsi="Times New Roman" w:cs="Times New Roman"/>
          <w:sz w:val="24"/>
          <w:szCs w:val="24"/>
        </w:rPr>
        <w:t xml:space="preserve">музеї </w:t>
      </w:r>
      <w:r w:rsidR="00C9609B" w:rsidRPr="004A1280">
        <w:rPr>
          <w:rFonts w:ascii="Times New Roman" w:hAnsi="Times New Roman" w:cs="Times New Roman"/>
          <w:sz w:val="24"/>
          <w:szCs w:val="24"/>
        </w:rPr>
        <w:t>Д.</w:t>
      </w:r>
      <w:r w:rsidR="00B61810" w:rsidRPr="004A1280">
        <w:rPr>
          <w:rFonts w:ascii="Times New Roman" w:hAnsi="Times New Roman" w:cs="Times New Roman"/>
          <w:sz w:val="24"/>
          <w:szCs w:val="24"/>
        </w:rPr>
        <w:t> </w:t>
      </w:r>
      <w:r w:rsidR="00C9609B" w:rsidRPr="004A1280">
        <w:rPr>
          <w:rFonts w:ascii="Times New Roman" w:hAnsi="Times New Roman" w:cs="Times New Roman"/>
          <w:sz w:val="24"/>
          <w:szCs w:val="24"/>
        </w:rPr>
        <w:t>Яворницького Дніпропетровського національного історичного музею ім. Д.І. Яворницького відбувся захід «День англійської мови у Будинку-музеї Дмитра Яворницького», під час якого відвідувачі дізнались про зв</w:t>
      </w:r>
      <w:r w:rsidR="00B61810" w:rsidRPr="004A1280">
        <w:rPr>
          <w:rFonts w:ascii="Times New Roman" w:hAnsi="Times New Roman" w:cs="Times New Roman"/>
          <w:sz w:val="24"/>
          <w:szCs w:val="24"/>
        </w:rPr>
        <w:t>’</w:t>
      </w:r>
      <w:r w:rsidR="00C9609B" w:rsidRPr="004A1280">
        <w:rPr>
          <w:rFonts w:ascii="Times New Roman" w:hAnsi="Times New Roman" w:cs="Times New Roman"/>
          <w:sz w:val="24"/>
          <w:szCs w:val="24"/>
        </w:rPr>
        <w:t xml:space="preserve">язки Дмитра Яворницького з </w:t>
      </w:r>
      <w:r w:rsidR="00D33B53" w:rsidRPr="004A1280">
        <w:rPr>
          <w:rFonts w:ascii="Times New Roman" w:hAnsi="Times New Roman" w:cs="Times New Roman"/>
          <w:sz w:val="24"/>
          <w:szCs w:val="24"/>
        </w:rPr>
        <w:t>Англією</w:t>
      </w:r>
      <w:r w:rsidR="00C9609B" w:rsidRPr="004A1280">
        <w:rPr>
          <w:rFonts w:ascii="Times New Roman" w:hAnsi="Times New Roman" w:cs="Times New Roman"/>
          <w:sz w:val="24"/>
          <w:szCs w:val="24"/>
        </w:rPr>
        <w:t>, зокрема, у галузі археології.</w:t>
      </w:r>
    </w:p>
    <w:p w:rsidR="00752995" w:rsidRPr="004A1280" w:rsidRDefault="00752995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62F" w:rsidRPr="004A1280" w:rsidRDefault="009C162F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26 квітня у Музеї історії Дніпра відкрито міні-виставку «Кабінет-портрет. Погляд з минулого</w:t>
      </w:r>
      <w:r w:rsidR="00102A51" w:rsidRPr="004A1280">
        <w:rPr>
          <w:rFonts w:ascii="Times New Roman" w:hAnsi="Times New Roman" w:cs="Times New Roman"/>
          <w:sz w:val="24"/>
          <w:szCs w:val="24"/>
        </w:rPr>
        <w:t xml:space="preserve">», на якій представлено жіночі портрети, зроблені катеринославськими фотографами у ХІХ </w:t>
      </w:r>
      <w:r w:rsidR="00931190">
        <w:rPr>
          <w:rFonts w:ascii="Times New Roman" w:hAnsi="Times New Roman" w:cs="Times New Roman"/>
          <w:sz w:val="24"/>
          <w:szCs w:val="24"/>
        </w:rPr>
        <w:t>–</w:t>
      </w:r>
      <w:r w:rsidR="00102A51" w:rsidRPr="004A1280">
        <w:rPr>
          <w:rFonts w:ascii="Times New Roman" w:hAnsi="Times New Roman" w:cs="Times New Roman"/>
          <w:sz w:val="24"/>
          <w:szCs w:val="24"/>
        </w:rPr>
        <w:t xml:space="preserve"> на початку ХХ сторіччя.</w:t>
      </w:r>
    </w:p>
    <w:p w:rsidR="009C162F" w:rsidRPr="004A1280" w:rsidRDefault="009C162F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E96" w:rsidRPr="004A1280" w:rsidRDefault="00FC6E96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30 квітня Музей історії Дніпра провів екскурсію, під час якої </w:t>
      </w:r>
      <w:r w:rsidR="00B61810" w:rsidRPr="004A1280">
        <w:rPr>
          <w:rFonts w:ascii="Times New Roman" w:hAnsi="Times New Roman" w:cs="Times New Roman"/>
          <w:sz w:val="24"/>
          <w:szCs w:val="24"/>
        </w:rPr>
        <w:t xml:space="preserve">відвідувачам </w:t>
      </w:r>
      <w:r w:rsidRPr="004A1280">
        <w:rPr>
          <w:rFonts w:ascii="Times New Roman" w:hAnsi="Times New Roman" w:cs="Times New Roman"/>
          <w:sz w:val="24"/>
          <w:szCs w:val="24"/>
        </w:rPr>
        <w:t xml:space="preserve">розповіли про історичну будівлю у центрі м. Дніпра </w:t>
      </w:r>
      <w:r w:rsidR="00931190">
        <w:rPr>
          <w:rFonts w:ascii="Times New Roman" w:hAnsi="Times New Roman" w:cs="Times New Roman"/>
          <w:sz w:val="24"/>
          <w:szCs w:val="24"/>
        </w:rPr>
        <w:t>–</w:t>
      </w:r>
      <w:r w:rsidRPr="004A1280">
        <w:rPr>
          <w:rFonts w:ascii="Times New Roman" w:hAnsi="Times New Roman" w:cs="Times New Roman"/>
          <w:sz w:val="24"/>
          <w:szCs w:val="24"/>
        </w:rPr>
        <w:t xml:space="preserve">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Будинок Хрінникова, </w:t>
      </w:r>
      <w:r w:rsidR="00931190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відомий </w:t>
      </w:r>
      <w:r w:rsidR="002721A9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зараз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як готель «Україна», та про родину мільйонерів</w:t>
      </w:r>
      <w:r w:rsidR="002721A9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Хріннікових, які мешкали в ньому на початку ХХ ст.</w:t>
      </w:r>
    </w:p>
    <w:p w:rsidR="00FC6E96" w:rsidRPr="004A1280" w:rsidRDefault="00FC6E96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C3C" w:rsidRPr="004A1280" w:rsidRDefault="00610C3C" w:rsidP="004A1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Кіномистецтво та телебачення</w:t>
      </w:r>
    </w:p>
    <w:p w:rsidR="00610C3C" w:rsidRPr="004A1280" w:rsidRDefault="00610C3C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C3C" w:rsidRPr="004A1280" w:rsidRDefault="00610C3C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Дніпровська співачка, поетеса, журналістка Ольга Журавель презентувала кліп, знятий на авторську пісню «Блекаут», в якому вона знялася в дуеті з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репером </w:t>
      </w:r>
      <w:r w:rsidR="00931190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поетом з м</w:t>
      </w:r>
      <w:r w:rsidR="00B61810"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Буча Михайлом Невідомським. Пісня про </w:t>
      </w:r>
      <w:r w:rsidRPr="004A128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темні холодні зимові вечори, через які цього року пройшли українці, про душевні переживання і віру в перемогу.</w:t>
      </w:r>
    </w:p>
    <w:p w:rsidR="00610C3C" w:rsidRPr="004A1280" w:rsidRDefault="00610C3C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2703" w:rsidRPr="004A1280" w:rsidRDefault="003D2703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Криворізький панк-гурт «Елліс»</w:t>
      </w:r>
      <w:r w:rsidR="006F2EF9" w:rsidRPr="004A1280">
        <w:rPr>
          <w:rFonts w:ascii="Times New Roman" w:hAnsi="Times New Roman" w:cs="Times New Roman"/>
          <w:sz w:val="24"/>
          <w:szCs w:val="24"/>
        </w:rPr>
        <w:t xml:space="preserve"> </w:t>
      </w:r>
      <w:r w:rsidRPr="004A1280">
        <w:rPr>
          <w:rFonts w:ascii="Times New Roman" w:hAnsi="Times New Roman" w:cs="Times New Roman"/>
          <w:sz w:val="24"/>
          <w:szCs w:val="24"/>
        </w:rPr>
        <w:t xml:space="preserve">зняв кліп на нову пісню </w:t>
      </w:r>
      <w:r w:rsidR="006F2EF9" w:rsidRPr="004A1280">
        <w:rPr>
          <w:rFonts w:ascii="Times New Roman" w:hAnsi="Times New Roman" w:cs="Times New Roman"/>
          <w:sz w:val="24"/>
          <w:szCs w:val="24"/>
        </w:rPr>
        <w:t>«</w:t>
      </w:r>
      <w:r w:rsidRPr="004A1280">
        <w:rPr>
          <w:rFonts w:ascii="Times New Roman" w:hAnsi="Times New Roman" w:cs="Times New Roman"/>
          <w:sz w:val="24"/>
          <w:szCs w:val="24"/>
        </w:rPr>
        <w:t>Оріана</w:t>
      </w:r>
      <w:r w:rsidR="006F2EF9" w:rsidRPr="004A1280">
        <w:rPr>
          <w:rFonts w:ascii="Times New Roman" w:hAnsi="Times New Roman" w:cs="Times New Roman"/>
          <w:sz w:val="24"/>
          <w:szCs w:val="24"/>
        </w:rPr>
        <w:t>»,</w:t>
      </w:r>
      <w:r w:rsidRPr="004A1280">
        <w:rPr>
          <w:rFonts w:ascii="Times New Roman" w:hAnsi="Times New Roman" w:cs="Times New Roman"/>
          <w:sz w:val="24"/>
          <w:szCs w:val="24"/>
        </w:rPr>
        <w:t xml:space="preserve"> присвячен</w:t>
      </w:r>
      <w:r w:rsidR="00931190">
        <w:rPr>
          <w:rFonts w:ascii="Times New Roman" w:hAnsi="Times New Roman" w:cs="Times New Roman"/>
          <w:sz w:val="24"/>
          <w:szCs w:val="24"/>
        </w:rPr>
        <w:t>у</w:t>
      </w:r>
      <w:r w:rsidRPr="004A1280">
        <w:rPr>
          <w:rFonts w:ascii="Times New Roman" w:hAnsi="Times New Roman" w:cs="Times New Roman"/>
          <w:sz w:val="24"/>
          <w:szCs w:val="24"/>
        </w:rPr>
        <w:t xml:space="preserve"> боротьбі народу України за свободу та незалежність.</w:t>
      </w:r>
      <w:r w:rsidR="006F2EF9" w:rsidRPr="004A1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F9" w:rsidRPr="004A1280" w:rsidRDefault="006F2EF9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6368" w:rsidRPr="004A1280" w:rsidRDefault="00E46368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>6 квітня у м. Дніпрі в Центрі сучасної культури (</w:t>
      </w:r>
      <w:r w:rsidR="00931190" w:rsidRPr="004A1280">
        <w:rPr>
          <w:rFonts w:ascii="Times New Roman" w:hAnsi="Times New Roman" w:cs="Times New Roman"/>
          <w:sz w:val="24"/>
          <w:szCs w:val="24"/>
        </w:rPr>
        <w:t xml:space="preserve">узвіз </w:t>
      </w:r>
      <w:r w:rsidRPr="004A1280">
        <w:rPr>
          <w:rFonts w:ascii="Times New Roman" w:hAnsi="Times New Roman" w:cs="Times New Roman"/>
          <w:sz w:val="24"/>
          <w:szCs w:val="24"/>
        </w:rPr>
        <w:t>Крутогорний, 21 а) розпоча</w:t>
      </w:r>
      <w:r w:rsidR="00B61810" w:rsidRPr="004A1280">
        <w:rPr>
          <w:rFonts w:ascii="Times New Roman" w:hAnsi="Times New Roman" w:cs="Times New Roman"/>
          <w:sz w:val="24"/>
          <w:szCs w:val="24"/>
        </w:rPr>
        <w:t>вся</w:t>
      </w:r>
      <w:r w:rsidRPr="004A1280">
        <w:rPr>
          <w:rFonts w:ascii="Times New Roman" w:hAnsi="Times New Roman" w:cs="Times New Roman"/>
          <w:sz w:val="24"/>
          <w:szCs w:val="24"/>
        </w:rPr>
        <w:t xml:space="preserve"> тиждень австрійського кіно</w:t>
      </w:r>
      <w:r w:rsidR="00181BE1" w:rsidRPr="004A1280">
        <w:rPr>
          <w:rFonts w:ascii="Times New Roman" w:hAnsi="Times New Roman" w:cs="Times New Roman"/>
          <w:sz w:val="24"/>
          <w:szCs w:val="24"/>
        </w:rPr>
        <w:t>, під час якого відвідувачам продемонструють фільми, представлені в межах 11-го фестивалю «Тиждень австрійського кіно»</w:t>
      </w:r>
      <w:r w:rsidR="00FB6922" w:rsidRPr="004A1280">
        <w:rPr>
          <w:rFonts w:ascii="Times New Roman" w:hAnsi="Times New Roman" w:cs="Times New Roman"/>
          <w:sz w:val="24"/>
          <w:szCs w:val="24"/>
        </w:rPr>
        <w:t>.</w:t>
      </w:r>
    </w:p>
    <w:p w:rsidR="00610C3C" w:rsidRPr="004A1280" w:rsidRDefault="00610C3C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C3C" w:rsidRPr="004A1280" w:rsidRDefault="00610C3C" w:rsidP="004A1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Бібліотечна справа</w:t>
      </w:r>
    </w:p>
    <w:p w:rsidR="00610C3C" w:rsidRPr="004A1280" w:rsidRDefault="00610C3C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C3C" w:rsidRPr="004A1280" w:rsidRDefault="00610C3C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2 квітня у Публічній бібліотеці </w:t>
      </w:r>
      <w:r w:rsidRPr="004A1280">
        <w:rPr>
          <w:rFonts w:ascii="Times New Roman" w:hAnsi="Times New Roman" w:cs="Times New Roman"/>
          <w:sz w:val="24"/>
          <w:szCs w:val="24"/>
          <w:shd w:val="clear" w:color="auto" w:fill="FFFFFF"/>
        </w:rPr>
        <w:t>Новомосковської міської територіальної громади відбулася творча зустріч з дніпровською письменницею Катериною Доманською та презентація її книг.</w:t>
      </w:r>
    </w:p>
    <w:p w:rsidR="006753F7" w:rsidRPr="004A1280" w:rsidRDefault="006753F7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7940" w:rsidRPr="004A1280" w:rsidRDefault="006753F7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hAnsi="Times New Roman" w:cs="Times New Roman"/>
          <w:sz w:val="24"/>
          <w:szCs w:val="24"/>
        </w:rPr>
        <w:t xml:space="preserve">14 квітня у СКЗК «Межівська центральна публічна бібліотека» до Великодня для користувачів бібліотеки розгорнуто книжкову виставку-інсталяцію «Великодній вернісаж», на якій </w:t>
      </w:r>
      <w:r w:rsidR="00765CFA" w:rsidRPr="004A1280">
        <w:rPr>
          <w:rFonts w:ascii="Times New Roman" w:hAnsi="Times New Roman" w:cs="Times New Roman"/>
          <w:sz w:val="24"/>
          <w:szCs w:val="24"/>
        </w:rPr>
        <w:t>пред</w:t>
      </w:r>
      <w:r w:rsidR="00477940" w:rsidRPr="004A1280">
        <w:rPr>
          <w:rFonts w:ascii="Times New Roman" w:hAnsi="Times New Roman" w:cs="Times New Roman"/>
          <w:sz w:val="24"/>
          <w:szCs w:val="24"/>
        </w:rPr>
        <w:t>ставлено видання про походження свята та народні традиції, особливості відзначення Великодня в Україні тощо.</w:t>
      </w:r>
    </w:p>
    <w:p w:rsidR="006753F7" w:rsidRPr="004A1280" w:rsidRDefault="006753F7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021" w:rsidRPr="004A1280" w:rsidRDefault="00484021" w:rsidP="008F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C3C" w:rsidRPr="004A1280" w:rsidRDefault="00610C3C" w:rsidP="008F63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1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610C3C" w:rsidRPr="004A1280" w:rsidRDefault="00610C3C" w:rsidP="008F63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завідувачка відділу документів </w:t>
      </w:r>
      <w:r w:rsidR="00931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</w:t>
      </w:r>
      <w:r w:rsidRPr="004A1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 питань мистецтва ДОУНБ</w:t>
      </w:r>
    </w:p>
    <w:sectPr w:rsidR="00610C3C" w:rsidRPr="004A1280" w:rsidSect="003A7B03">
      <w:footerReference w:type="default" r:id="rId6"/>
      <w:pgSz w:w="11907" w:h="16840"/>
      <w:pgMar w:top="1021" w:right="1021" w:bottom="1021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EC" w:rsidRDefault="00691DEC">
      <w:pPr>
        <w:spacing w:after="0" w:line="240" w:lineRule="auto"/>
      </w:pPr>
      <w:r>
        <w:separator/>
      </w:r>
    </w:p>
  </w:endnote>
  <w:endnote w:type="continuationSeparator" w:id="0">
    <w:p w:rsidR="00691DEC" w:rsidRDefault="0069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5D" w:rsidRDefault="00691DEC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F0305D" w:rsidRDefault="00691DEC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EC" w:rsidRDefault="00691DEC">
      <w:pPr>
        <w:spacing w:after="0" w:line="240" w:lineRule="auto"/>
      </w:pPr>
      <w:r>
        <w:separator/>
      </w:r>
    </w:p>
  </w:footnote>
  <w:footnote w:type="continuationSeparator" w:id="0">
    <w:p w:rsidR="00691DEC" w:rsidRDefault="00691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3C"/>
    <w:rsid w:val="0000771D"/>
    <w:rsid w:val="00024F86"/>
    <w:rsid w:val="000271E3"/>
    <w:rsid w:val="00051CC8"/>
    <w:rsid w:val="000568F1"/>
    <w:rsid w:val="000C0D88"/>
    <w:rsid w:val="000E3841"/>
    <w:rsid w:val="00102A51"/>
    <w:rsid w:val="00122085"/>
    <w:rsid w:val="001675BA"/>
    <w:rsid w:val="00181BE1"/>
    <w:rsid w:val="001B3E62"/>
    <w:rsid w:val="001D2ED8"/>
    <w:rsid w:val="001F2AA9"/>
    <w:rsid w:val="001F2E56"/>
    <w:rsid w:val="0023628F"/>
    <w:rsid w:val="00236D56"/>
    <w:rsid w:val="0024159A"/>
    <w:rsid w:val="00250A13"/>
    <w:rsid w:val="002629AB"/>
    <w:rsid w:val="002721A9"/>
    <w:rsid w:val="002E6461"/>
    <w:rsid w:val="00305A78"/>
    <w:rsid w:val="003359AA"/>
    <w:rsid w:val="00374BA1"/>
    <w:rsid w:val="00391D20"/>
    <w:rsid w:val="003A5B2D"/>
    <w:rsid w:val="003D2703"/>
    <w:rsid w:val="003D7AF5"/>
    <w:rsid w:val="003F73FE"/>
    <w:rsid w:val="004012A1"/>
    <w:rsid w:val="00405CE6"/>
    <w:rsid w:val="004168C4"/>
    <w:rsid w:val="00422D1C"/>
    <w:rsid w:val="0045098C"/>
    <w:rsid w:val="004659B3"/>
    <w:rsid w:val="00477940"/>
    <w:rsid w:val="00484021"/>
    <w:rsid w:val="004A1280"/>
    <w:rsid w:val="004A2C5C"/>
    <w:rsid w:val="004C0BDF"/>
    <w:rsid w:val="004D5C5F"/>
    <w:rsid w:val="0051546B"/>
    <w:rsid w:val="00532B4E"/>
    <w:rsid w:val="005669B1"/>
    <w:rsid w:val="005757CC"/>
    <w:rsid w:val="005A4D98"/>
    <w:rsid w:val="005C422B"/>
    <w:rsid w:val="00610C3C"/>
    <w:rsid w:val="00621ABA"/>
    <w:rsid w:val="00633FFD"/>
    <w:rsid w:val="00634EBB"/>
    <w:rsid w:val="006524D7"/>
    <w:rsid w:val="00654A8A"/>
    <w:rsid w:val="006753F7"/>
    <w:rsid w:val="00691DEC"/>
    <w:rsid w:val="006E3028"/>
    <w:rsid w:val="006E471D"/>
    <w:rsid w:val="006F2EF9"/>
    <w:rsid w:val="00707C06"/>
    <w:rsid w:val="00717FB5"/>
    <w:rsid w:val="00752995"/>
    <w:rsid w:val="00764A78"/>
    <w:rsid w:val="00765CFA"/>
    <w:rsid w:val="007716CB"/>
    <w:rsid w:val="00781ED7"/>
    <w:rsid w:val="00797680"/>
    <w:rsid w:val="007A0A65"/>
    <w:rsid w:val="007B3C17"/>
    <w:rsid w:val="007F0673"/>
    <w:rsid w:val="007F3BE0"/>
    <w:rsid w:val="00844F7B"/>
    <w:rsid w:val="00845DD1"/>
    <w:rsid w:val="00871483"/>
    <w:rsid w:val="008D4C64"/>
    <w:rsid w:val="008F636F"/>
    <w:rsid w:val="00930940"/>
    <w:rsid w:val="00931190"/>
    <w:rsid w:val="0099218B"/>
    <w:rsid w:val="009B6838"/>
    <w:rsid w:val="009C162F"/>
    <w:rsid w:val="009F025B"/>
    <w:rsid w:val="00A10552"/>
    <w:rsid w:val="00A7262F"/>
    <w:rsid w:val="00A87DF1"/>
    <w:rsid w:val="00AB4889"/>
    <w:rsid w:val="00AB515D"/>
    <w:rsid w:val="00AC150B"/>
    <w:rsid w:val="00AD1221"/>
    <w:rsid w:val="00AD54F2"/>
    <w:rsid w:val="00B45548"/>
    <w:rsid w:val="00B518DD"/>
    <w:rsid w:val="00B61810"/>
    <w:rsid w:val="00B85135"/>
    <w:rsid w:val="00BA1DAA"/>
    <w:rsid w:val="00BA78F8"/>
    <w:rsid w:val="00BB0354"/>
    <w:rsid w:val="00C40A26"/>
    <w:rsid w:val="00C6111F"/>
    <w:rsid w:val="00C9609B"/>
    <w:rsid w:val="00CD5F0E"/>
    <w:rsid w:val="00D33B53"/>
    <w:rsid w:val="00D4121C"/>
    <w:rsid w:val="00D95245"/>
    <w:rsid w:val="00DA0E05"/>
    <w:rsid w:val="00DC7528"/>
    <w:rsid w:val="00DE697D"/>
    <w:rsid w:val="00DF668B"/>
    <w:rsid w:val="00E46368"/>
    <w:rsid w:val="00E71081"/>
    <w:rsid w:val="00E9172B"/>
    <w:rsid w:val="00EC59CE"/>
    <w:rsid w:val="00ED7DEC"/>
    <w:rsid w:val="00EE4D34"/>
    <w:rsid w:val="00F05E31"/>
    <w:rsid w:val="00F51FC6"/>
    <w:rsid w:val="00F64E75"/>
    <w:rsid w:val="00F94209"/>
    <w:rsid w:val="00FB6922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2B22"/>
  <w15:docId w15:val="{4012E3DE-C6E6-4A9F-8814-3D7B956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3C"/>
    <w:rPr>
      <w:lang w:val="uk-UA"/>
    </w:rPr>
  </w:style>
  <w:style w:type="paragraph" w:styleId="3">
    <w:name w:val="heading 3"/>
    <w:basedOn w:val="a"/>
    <w:link w:val="30"/>
    <w:uiPriority w:val="9"/>
    <w:qFormat/>
    <w:rsid w:val="0047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1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610C3C"/>
    <w:rPr>
      <w:lang w:val="uk-UA"/>
    </w:rPr>
  </w:style>
  <w:style w:type="character" w:customStyle="1" w:styleId="a5">
    <w:name w:val="номер страницы"/>
    <w:uiPriority w:val="99"/>
    <w:rsid w:val="00610C3C"/>
    <w:rPr>
      <w:rFonts w:cs="Times New Roman"/>
    </w:rPr>
  </w:style>
  <w:style w:type="character" w:styleId="a6">
    <w:name w:val="Emphasis"/>
    <w:basedOn w:val="a0"/>
    <w:uiPriority w:val="20"/>
    <w:qFormat/>
    <w:rsid w:val="00610C3C"/>
    <w:rPr>
      <w:i/>
      <w:iCs/>
    </w:rPr>
  </w:style>
  <w:style w:type="character" w:styleId="a7">
    <w:name w:val="Strong"/>
    <w:basedOn w:val="a0"/>
    <w:uiPriority w:val="22"/>
    <w:qFormat/>
    <w:rsid w:val="00610C3C"/>
    <w:rPr>
      <w:b/>
      <w:bCs/>
    </w:rPr>
  </w:style>
  <w:style w:type="character" w:styleId="a8">
    <w:name w:val="Hyperlink"/>
    <w:basedOn w:val="a0"/>
    <w:uiPriority w:val="99"/>
    <w:unhideWhenUsed/>
    <w:rsid w:val="00610C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7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A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Пользователь интернет класса</cp:lastModifiedBy>
  <cp:revision>52</cp:revision>
  <dcterms:created xsi:type="dcterms:W3CDTF">2023-04-03T09:02:00Z</dcterms:created>
  <dcterms:modified xsi:type="dcterms:W3CDTF">2023-05-02T06:55:00Z</dcterms:modified>
</cp:coreProperties>
</file>