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C2" w:rsidRPr="003A7FC9" w:rsidRDefault="003A7FC9" w:rsidP="003A7F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FC9">
        <w:rPr>
          <w:noProof/>
          <w:sz w:val="24"/>
          <w:szCs w:val="24"/>
          <w:lang w:val="ru-RU" w:eastAsia="ru-RU"/>
        </w:rPr>
        <w:pict>
          <v:group id="Групувати 2" o:spid="_x0000_s1026" style="position:absolute;left:0;text-align:left;margin-left:-18.35pt;margin-top:3.95pt;width:86.45pt;height:93.65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2BTDgAAJ3MAQAOAAAAZHJzL2Uyb0RvYy54bWzsfdtuXEmy3bsB/0OhHg/A5s5930SrD3Qh&#10;Bwb6HA8wNPxcIosiYbKKp6rUUs9gAMP+BP+I4Se/+Rdm/sgr8rYzSozILYmtM929NZguSlqKyszI&#10;S0SsiMzv//njw/3ip/Vuf7fdvFia74rlYr252l7fbd69WP6Xy4uTfrnYH1ab69X9drN+sfx5vV/+&#10;8w//8T98/+HxbF1ub7f31+vdAkI2+7MPjy+Wt4fD49np6f7qdv2w2n+3fVxv8Jc3293D6oDf7t6d&#10;Xu9WHyD94f60LIr29MN2d/24216t93v86Rv3l8sfrPybm/XV4T/f3OzXh8X9iyXadrD/3dn/vqX/&#10;nv7w/ers3W71eHt35Zux+oJWPKzuNvjSKOrN6rBavN/dfSLq4e5qt91vbw7fXW0fTrc3N3dXa9sH&#10;9MYUR735w277/tH25d3Zh3ePcZgwtEfj9MVir/71pz/uFnfXL5blcrFZPUBFf/tff//vf/+ff/t/&#10;+P//+dv//vv/+Nv/XZQ0Th8e350B/ofd458e/7hzncWPP26v/tsef316/Pf0+3cOvHj74V+215C9&#10;en/Y2nH6eLN7IBEYgcVHq46fozrWHw+LK/yhKYZuMM1ycYW/M6YfqqZxCru6hVY/+XdXt+f+X2Jm&#10;FNA2/Tv3I7Vvdea+1DbUN4x6hYm3H8d2/3Vj+6fb1ePaqmxPg+XHtgpje7Fbr2kyLyo3ohYUhnOf&#10;jmXyN9TEPYb8y0ZRHYvV2dX7/eEP661VxuqnH/cHtyKu8ZNV8bWfFZcYz5uHeyyOfzpdmGHo+8WH&#10;RRxcTPwINAmwWNw+DcJsi9IKSRKGLQEJkuoEZIqiHCRpmEhRGnVgkNrWHgHFnnYJkPUUc+1dGMHV&#10;bRjUq48bP6r4abGiHbKwi+Fxu6fJTEOMGXtpaG5ABFCkAgGMESSwnUhZMAaJwHb5ZMHoP4G7tBnu&#10;H/nm77CtHm+ou+UCG+pbtz4fVwfqNbWeflx8COtwcRt+or972P60vtxa1IEGwE4r++V2Y8Z3joj7&#10;TYp0IxVQ4e/C56OTRpPBSrPa9r0JmPDpsTSh2TeHv7+63+7XTh/UFauY2D0alWT97Lf3d9cXd/f3&#10;1KX97t3b1/e7xU8rHD2v7S/fBAa7tzrebOmfua9xf7K2h1eYOtgS/XjS5mgPlr8MpqyLV+VwctH2&#10;3Ul9UTcnQ1f0J4UZXg1tUQ/1m4u/0vwy9dnt3fX1evPj3WYdDjlTT9vo/HHrjid7zJE2aXNd4bi+&#10;uV8d7BRmfWJdv7C/nuo6TrfNNfq8Ortdr67PN9eLw8+POCQ2sBSW9C0P6+vl4n4Nw4J+ssjD6u5+&#10;CvKU99qqDUNHXzaO4MuLpujqqj/puqY6qavz4uRVf/H65OVr07bd+avXr84NH8FzqxWsVmuw4Du+&#10;dBBtQ4KK6Tfb94f17k+31x8W13f7w4tl1QwldtLrOxgrZUfnGcZ8df8Og3F1wGLbbQ//9e5wa8+b&#10;sI+wce8L+p8f9yjdDcT4xck4+b6NQ4XZHeYdzkx3BrkD8+32+mecR2iDnQqw//DD7Xb3Z6gNttSL&#10;5f7f3q92UOL9f9rgQB1MXaP1B/ubuulK/GaX/s3b9G9WmyuIerE8oL/2x9cH/A7/5P3j7u7dLb7J&#10;2Cm32b6ENXFzRyeWbZ9rlf8NzvRvdLhjb3WGUzzcaxp1GjFYAM92uJf14HazprLy3US2dlJT9Dgq&#10;rZU01G3rdR5MrHSHmn7Cl31TSSdpesI3XdFIB2l6yJuy6IwkMD3oMT06SSCGejzCTVNPOutrU7WS&#10;QHbUl6abdNSXbSN2GYfI2MKqGkTbBrqMwLJpxBYaTPwINHXfltIgmlQt5dAYqdOG6aUxfS2KTBVT&#10;lT0zcpjNxzRTd53Yb7LnY3+atuzFVjLdYNcQZ49J7bAGPoMokmmnrTt5LFP1tHUhzkjaymJ3DA4T&#10;cUrSbh6R1YDuCAZtydTTNV0nqadk6jFDJYpk6ml7I6qnTNVTFY2o8ZKpp20Vkal6ymooxVZy9Wgi&#10;U/WYoRZFVkw9bYe5IXgtVaqeoamlRlZMOz22W1Fiqp3BiPrGdj5ODHSmEGdllSoHu5XcbaYcGBLi&#10;vlYx5SgbW8WU0/eD3O9UOSUBhYlONkFcEWboC3GF16lyalOLy7FOtdMMYrfrVDd2m5bayJVjxLVY&#10;M91UpdzrVDelsrrrVDVQtqjtOlVNCbtRmpF1qpnGiE1sUsVgqxIFNqle5BneMK2YVlyETaoWYxqx&#10;y02qlhqRIanLiBglcwx2tDQZm1QtdSfv402qlrIYRFOgSdVSwx0T25iqpWxqUWKb6qWGdS9JbFO9&#10;lF0ljmObaqZqEBMRtsc21QxsQ1ki04ypxTXdppqpTCUaAjBoRxVqmmlTzVQdvlpY1G2qGewS4vxu&#10;U83UXStK7JhmGtiHwjh2qWbqoRJ3si7VjNbrLtVM22CHEnrdpZpp2lacPV2qGQgUNdOlmmlhoom9&#10;TjVTl6V4unapZloD80Max1QzZV+J6xou8Dh7ulree/pUMyXOYWkc+1QzPfx0qY3klMXzrRzknaJP&#10;NdPX8nzsU81UbSn3OtVMD/dbbCPXTCvqmsJjsTOdcsj0qWYaY8SdYmCa6QdxHIdUM01diPb9wDTT&#10;4KuF2TOkmtE8hiHVzND14roeUs3gUBd3iiHVjCk6+KZSI1PVNLVs5A6pagx2UnHVUAQhKrEtStFh&#10;QCA9QYKIwVQTmmkKpp5BnkKmSPWD3xlxOE2Raqg18IGEXc0UqYrQbmzSYktTJbUINMhCUy0NmtNd&#10;pFpqEZOVZTI1FQPiJmJDmZ6w+6dCEZb7jZELIseBESMmYvARLZ0QoUgJoREHoYhgjj+hKIiFT2NQ&#10;DKaZhU/jUAwmkIUzFkXsqPE9NdO6SlEHko6YwpSuUkTBwqd1tfRdRSxgknTf1XJaV0vfVXAzU6ST&#10;B09th38+Ce67Wk3rKvneVvq0rla+q/CaJzXGd7Wa1lXyh6kx8HanSCdf18KndbX2XYWjOkm67yq8&#10;0Elw31W4mFPg5GFS2+FAToL7rsI/nAT3XXXpAtmdgFw/25hpXSW/zsKndZWcNoLDJ5vSdvLILHxa&#10;V1vfVXhTk6T7rsJVmgT3XYUfNAVOXhC1HU7OJLjvKjyYSXDfVbgnk+C+q920rpLnYds+ravkVhAc&#10;XsOUxpDPYOHTukoOgYVP62rvu9pP66pnui9hqU9pO9np1BiY4ZPgvquwsSfBfVdhQE+C+64O07pK&#10;prFt+7SuWrOX8GTUTmmONWndP5jWXWuuun8wrcOm8D2GrzCxSb7PsNrTf+C2wV86g6NsiOBBBxtk&#10;a/mvl5I4TNl7yyQBh7yL8OnzM0Zoj/3XqSZAwmeEUhiRmtDFORgg4fNTaLReAiR8fgotQscCJHwG&#10;aOeNFuJGM21t/VKfAo3dyra1pkCBHYEsFLkFU6EgcCdCzUCuHjWgRRBE1Zbp/BHWtJjpOrT1J3VT&#10;wwDWoQ055NQA49hyzP6gpfDptWUa3wDQgZmZRYyzlUqUcq4BXiqCqmHdhi8On6EBLdEbaGtlcEzo&#10;3epg1xK0BE2Ugfb4XgvtEKZTpSKLz3WrbHE06FBEA51UUEUZaEUEBrW1RTBBlxo2jQnQ1mdBTIAi&#10;7cQ1oEGj1QZUiJBNhYLT91DMRl1qS6FrGoF8A8APOmh2sGpQQR6a01YNrIOCmNbbisCon1l9dD/C&#10;PA2ffr5SDoKTihyDjNTBb0RVkVtbDQI3VmplcnsW1rSbhJWJlmZoY/j0bQXJ5aZ2BXZcbyvlQbgG&#10;IM9hKrSF6aXOgdiAugZzrEMRZbMNwL/JbBlxsJomGs+h5+EzaGuA90mTkHIt9AZQ2sZUaEs8+DSp&#10;iNh+NhQB1ExbkQ/ipPbROQk9D59hBCIUscmpUpFFkoGGwaIw6lRoGQM2oY3hM8zXMAfaPLShjBKo&#10;oB1yDWiR5eigHbZEdRJSUoyDIuklA40n92jqhe6ET98tbC7eJKtxLKoNgMnkTu56iL5VkBY+vdQu&#10;HEY1DIKMVFCWtlu1yS1uyuGxUMrRyUjFrumgfW4nxMHttzcyDvURCN2qsrtLHKyqjV5xGKTwGQar&#10;DW2tomEeIOEzQMFfuG5lN81xsLJbMawrp4L8rt1ZTgFTOw9taaHSKpgA7f1GRGSzrgLKkHJSkQE1&#10;EVr26J+q2Lan7Cq0tUQHM1BkKjlo1iRrO29rU1piRmowoMs6Z79SQpdrABK2MlJxck6Fht2lrHKL&#10;O25EJVy/qQ0oc/5WGyz4kvxqXVthBCi/LAOllFxSLBIAM9tbCx7PQZvcudVWlCJBUqvsCIDzc1Dk&#10;zGTaGrtFVr8+AmESIh1ORyKvxk3XPmcTY/dz+yCo+IxMcMy2TyDVMshg6GeRfemjKdlvp8Q+++1k&#10;mKuj1GOz8GMPbleH9j7ubZrc+hsKv6jyU2ow3tOD153R6AC/0bYVCyUzTygP0UHJ31C7NdRhs4JT&#10;loE2wdWsIocSTp/w6U+hUWp2sxqin1PDOdPbWoV9DTnXGSjSJt0IZDfWofDeft6D7mk3mXYI9L3f&#10;Vsqs+9Z3lAZkj5act993nsAos4EByvJ0UukHfVxRb2ShlDOcgYZxrcrsKqjCkV3nbNwhzKyqjVRh&#10;mFHhM8wsnC2urX3Oe6KkVAulpNNMt4KvW9eRjAlfHD5dA1Br5jd2qkJUpbpdPSuxoiwEaB85gfpu&#10;VVMuDYAV7Cb1i5EV54AU7tA0jzwyByywtWjAjtLzaIYieVAFUlTBArOmD5x6h0TOpCoSO6SXmd9L&#10;QsgEKby6zIFyIqlD+Q0y7rqZ2EpZeAsR2dD6t5eVt9HzSFo61E4MQkZmsPsp2VjtO0xNLzNnxZQh&#10;XmfqzIZPicuunSXiS9pMKhvKTqIe5UwY2LluhpCNrIscYy86sKNEb3w3SVYlIqHNAsvM1ol4lwMi&#10;uqxKpDR1KzFj5sNsdDh94VJetxvFzJYRTsxc++rOn+115gSAZ+/GsMt4ojF4NmR21Bi7oysD1EGM&#10;Iim7XEcWYYWhzFZF1mQf2/kI9ktHIlPdIauM+1HjRPfIjPFP2e8O2WSOqBEJe11v51C47d/0mahl&#10;1GXW+GwKzwxmdywYcd7wKjL7ZY2MTNt3ysPXe4SM/s9FmswSp6xsJxPubObbo9mbO6CDbZJ10aki&#10;zn17ndM7ag8cMndO1jXVktCZlqMhEmohE8uoK8/aZa3Yugx+RM4yRRTPGxM5y5iqJFyPUAWh6qga&#10;qLLD9j3DqyB24fWOgjJdZhsM6JwLQcnc/ttzMptov2dIHarncDJzJlc8MsohYxEjJuktyAKGknYA&#10;Vp3PM4HHn0EG8ivrO9TBK65y1ibsdd/OXLCvLgNTm4t24qYAN0MQy9VD/nEdwX/JnAioFbE6Alua&#10;2UNa74pkGeW4L1ENjKojFKC4GVLRD5o2kUzvTpnaZCgEhDbcHmKXsyqzoQoJsqVyHlMTnIe6jRmy&#10;wacKn863omoeJxPVOnqPam/JNUgv15FVqLzPsW1NGTI/cjzHyOBVGU4onnHZVIY6zCWqK1J7FHda&#10;qmnSkXSwWh21OJQ1bUZ7MqvNOszkNkdHYRTdimvbRp+fcc5TBZTazmhdtFWmR7gcxH97juJrSu9X&#10;U+WH+u0NOm/Hs6GouTae2Obd6mhyM4RquZxMYo5UmSg3cdrMzZAG5Qle7xn/BfPC7SFZvbchSl1X&#10;maSctvLnZnYPoaoz105Ulal9H2Xmkndi4L0uMusILK0/EXokD2gj3+L+C9vObOQlkrXZs4Pq46xM&#10;qn/Tv70MNkPOAozjWeYCtLghxwcyc9ZvOwSrElSK2s6OjmBrg+ViKlTJ55E5mZ33O8pcOzuEx53M&#10;XBy7N37FZXmsnkwF26NcDhBVEjpkTpsjEjWF6nhGZJYdBTfq7ZAcPQyq2+m9ysVkYXU6SyBr24zI&#10;XLYcVUfaUbIGs7bi+hAuyQaEE2Qm6jaOUh/LV4L9ET6dHRJlZveQnvhNe8LmdjCq4/TITCJLN1AN&#10;r41SZeLmXYxn5XIo6CISJ7PLrbgQcYTLn1nv2OyszKbIZPVSxalDoqJUnfOxnVS5nEH6nIwGVMhE&#10;ZO4s7kJkNHtqd+Tkko6aKuOZdiGUSLWvejuHYIdQBrC6Ogof4M9av5EzpYuZdJlhJje5HO24OmAJ&#10;6tqMuw1V6erfHnztJpfmFWmtZsj4cSCWnRfZ5LLMYE8FZMZmGCDL6T2Xnk71xh6ZsSqH4MdldYTM&#10;Gu/I5VOzYfV6uzKbOlhUwVjNuUimaDwR1OTmqK2OdgNAWRPadDZF7/dGKpTOQIOLmDXBDS6d9VrN&#10;57GHbA2Y7foyQYW2t26zM9UWc9sRyGcZmmCLZlcKuuUNx+wCAJTqq2mXyq0AIH2WYdPD4tK1NXg/&#10;ZMJ8Rem5a0BuWY9zoDWx/DOcyuHTU8BFh+g/dYtKyzNthTQHzaZkFrU/dhGl0Dcr1LdjlkxsAOrk&#10;p0LD4oZrkFNByIzOZ5pSob5rABGuumLDloGaBv3wxUbk863h4+vRNFvU7xqA+aI2YAi0STZgAM7G&#10;zStkTuotjckdVN2vf3ugyvLI+O1ZmSHbPisTI+p9ognQEIaYAKXUUjtTc01NFmAeGuILExoQodmJ&#10;8lT1WVj5z3ORL0o6qKrDLQJ26e18ke98ke98ke+v+SJfbHNHF/naM/S5L/IFgeLjTOCRbNwuucq3&#10;JrrSvlvQxDS2r7rIV763J7ngZwBpk14xk17tCjspXhkkCoOFFEGwQUrx+iMYkxEoSoMiIsjUKJGV&#10;2gZHKgJFabCzIgj3epeiNASrIlC5KAxRughDiAFX/IpXE6VIMJbifT9wMkaRSEoUm0iht4gseyPe&#10;e0g2awQi7CpfZ0ZFkhGJzCpxHMkIjEAzdPItnHT5TUT2ppQvOmK6QfBCnIWUihtFwn9p5Z4z/Wgy&#10;ybEYZdZYcJKCqNJqRKoyUwWhjs+It5qRG57IVIaT7uMZkYgXyu3kKirkG6749b2YxOI1ZMRwjN+u&#10;zXeK9o5IuGvi9au0/41IRMbF/YIiECNygJcv6YhieSOyMq14jSaVLo5IVWaqI2QpiOuSErUTkUrX&#10;2R2+DepRpN2DPORRZN/I2wd5khEJv1JcRPwOX4y6uIgoLSCKROqmOJbkRI1A1BeJIimSFpEI50r9&#10;pvT4iEOgQt6Q2CW+Ja6rF/ZhigyNEpFvKe5HlBEQkeK+jsqVEYWMQ1xdKlzkRuz1BHnpuumRZSKK&#10;S7UiNo9iO/FLWyTLSuIozzoCZXGpPnAYi62jlOAoTlEHu7sXl8qLuxllxkSBSJiQ9Ev5ZRFXFvI2&#10;zq7uNZV8uTmxpVEiNCxuOkTZRWCJRDypjcQXRiA4QUknVAQfcTWuIRUFpmoRVcyu7UVMRtxtKAcq&#10;fq8sLtXIsdGIKzbmewmfeNXJFxzN9xJ+8t7VfC+h9LiXL/y6jAny+tWXPpp+GZmHDBzbG2LflzHn&#10;T4f7QOl8L+EnE9iTCJc4+lxEUB9IXyZwGWPzGTjONVITjq1J0r1WY6acLt1nsHzTewm/yR1kOGkx&#10;anQ6+WGT7h9zQBuu8MgQKw6fji3yOApETMFRiEHFhdQlGzxQkWR62N4g3z2TMkfBAAclZ1+VSja1&#10;h8LrVKHkvHsonHMVap3yqVhytqdiyYme2FxcoOUJW5SjZKgivCfqi8En6IGcWdcGclb1cSCH0mHJ&#10;CZ2IJecyAw1NIKdRh5KzaFtAzqAOJSfQNRZOng4l585C4bzpyDjB4AXoSHLGrEw9f9E6WRNw5DxN&#10;gJFTNAFGzo6F5bpBTowFwklR+0vOiQWS86Ei48onp0JFhgRDchZUoOsyOQETYMn2GTbD5yHQ5pcw&#10;n+AO55cw6aVufzdpfKtyfgnzV/YSJuzVIwLNbofPTaB1qEp1u2gotxgJNOQewViwBBq9l+nW2lcR&#10;aMg+UR6/SKImyPnBgxZCDDKN1qAUoBCjaOhZjMMQySJGbNKADWrc5FcC05gNzCK8+yO0MQ2jIX+o&#10;FymBNKoJk0t+ABTH59gZlIeLDwSlYTRksWgPk6Qi+woP/wixV/YcJrqjPLHJlIN8MzE+zFk1FM3J&#10;r30w9cAkFKOcnFbDl4tcCKPVMNvkF5xQApUMPGabOC85r6a2M9VRX8gcJafVtOFktBqKVcXoKQWK&#10;xomkaZ2xavAyxMnOSTVtbpKFGr8cKc6ifjinpi0gzqn18ruqnFLTVjmj1Hr5gVpOqKk7URqKRrGH&#10;tG1wOk3bLekSyDiSomYYl4aJJr7ixKg0rYHpxoZyNTH4zog0bQzTfQ1lpLLAdM0YRc+MRsMlXWKf&#10;GYumTUZOo+GSQGmfZCyatmIYjYbKIlFgul60Vc15NPkdNcaiaTsPewhT7jBTirY5MibNyA1kRBpO&#10;d3kLp4BhXAHKGDIuDfni8kHD2DQkHIjdZmyaeh5yPk2ZjJxP045tRqhpK4YRaqptwRg1bVUzSk03&#10;gJh2lJ2H0WqqlcZ4NdWUpMse49T4xJacybWPm8VMrhEdEO8L0OP7M7k2k2uXPhJ9Ge/H0+cMncg0&#10;xWLIMQN34dHL+dGvF8tiScnfj9v94iMG8DdLrtkjzAVfKNzhAywSw2YjHR6dvRqZvBuPRZBCjVHb&#10;6ITDUvhBx5Jv57D5m/LJtXRYChjocsmzdViyzzJYelWDlpa1DjNYOPYOS7ZpBhvkklmcgYbmkkmu&#10;Q+MokDugQ+Pgki+iQ8khdv2CI6RD41SAE6YjyYG1QuH/6UhyTC1S/25yOCcJJJPTAnNtJHPXAskB&#10;VNtIjp9F5gcThr5FZjUEJ8MC81on0xszNDuTJk9OLzA/5UMbraOjjhA5OLaV1oFRoXEwbTxRhSYa&#10;yu0mUevWkVClxplkHQQV+vSu+rzE24X95ZsxV67d39N5PRNvM/GGW1Wwp7z9NVeuwb45It7sCT8T&#10;b/CW06iKGpxOgRqVx5gdLYDOAzoKlZfGp1Uqj9E6GpWXBqitsSwFa1ksVKPyKIt5DE9pfAkn3rSo&#10;IKtmA6mrkHkpc6AGL1k5m9HYJ068aTHWI+JNI/OYhmBMiGTREfGmkXlMR1q8+oh5U2Qy5g3Wh0wQ&#10;cupNIwgZ9UZWpEQYcepNUxGj3jQqgVNv2kxi1JtGd3DqTZvwjHrTOBnOvWkEIS9mU4gjTr5pBCEj&#10;3zRya/L+9kX8mxoDZwScTBCy3U3d09OlI8pj5BtZ7dJmycg3hXBk3JtGTTDuTdEJo940+oQVsKmE&#10;Y3rmqIRjuqNpk5uRbxoRRQ/FxJNEW4GMftPIspSo1nYJxr5pfF562mg7GSPfJjJv2mbLmDdZXqoS&#10;dfNmtJvW4VQlKoHJWDdFJ5x00w5Xekw2Tgdt3nDSTUvoYaSbNrk556aZKvQaWGyltgLpcrMI1AnM&#10;dBvTdgm61WcUqZl9FByJSG0no8vqIlAlMOmS1xGpbbb0AtWIPLagZwJzJjBd6G4mMD+pI/Mh58t4&#10;bZ3Ou83VgRK1OxOY0siQKUDUbqzd0afYvweBuZLa7p/ivIzPomfa7rsaH1jV4Z5RuIx3rGbgjqK5&#10;jJcWWvg3qWx8miYQydfIeNlsIp2AiDzaBLIisnN5DmQmav2FoxQ4mUav2ZiVheYpu5moxZaWY34j&#10;ZTcTtYFRDJ9+cs5ErdvTJ+x96p76ORWSm+3F3f096pNWZ/ebxQdKIFpcrR5fLG/uVwebS8Q42v3u&#10;3dvX97vFT6t7QO2vp6jcx93+8Ga1v3U4K4FgvzTRiS7Ql6xvPJtov3L9MVT04afF+93di+Vf8EL1&#10;eX/e1yd4dev8pC7evDl5efG6PmkvTNe8qd68fv3G/JV6b+qz27vr6/WGRmnx8eF+sz/DH75Y3h4O&#10;j2enp/ur2/XDav/dw93Vbrvf3hy+u9o+nG5vbu6u1qfXu9WHu82707IwxenD6m6TGU+JGj/lzfjh&#10;e5zy6IvtauzSywu8E4S645Oua6qTujovTl71F69PXr7GZYPd+avXr86PunRuhwmJYs/Rqzjm1Kq5&#10;dHKJ94CIBln9ykonYbIeMbj2UupfjsHFA9D2G54qnYTV9iylk2IEM40+iWF5FniSiy/SqBOemhTL&#10;lFJaQwlcpqRta1qRxErjgVrUMg0HDrhpQiLF0mCgFrJksUDcXSLeescIWy1iyflavNYo9pnxtVrE&#10;ktdJ1t0g1x8ytSjcC2drYRqL84aztVrEkpdJatrmbK1G+lP58RgF1drJ2VqNuuNsrTacnK3VGEbG&#10;1hpN65yuVYnQdPHgnR55cn4hX6stIM7XqqxyqiJN65yv1bhvxtdquxDna7UaXsbXipOdFUuqNcGM&#10;rcUrnrJItrWpvU43tw6PpkmbG794VNMNv3i0MJVYE8xYWzV5hNG2pqRSeaECnhG3RpvqjLk1eHBT&#10;PnfSHU7NxeHkbYf1I7aTqUjbOljtJF7cGGSZ6QlkE/dFGjxdPwbvGYmXVDIGV2X+eQnl0OMeWUFH&#10;jMTVOC5eQ6k2M1WRdq7xGkptNBmTq52+vIZSUzojczUTgdz58QjS5iZjczUrhtO52hJidK5iZ3E2&#10;V1vojM1VSGxG5mq7EeNyRRuVEbnafknPHcfhlsWlSmEb5cyMzszozIyCRXmqvndmRiVSbC7tlEaG&#10;zl5LdYYyN53Q+90zo9+Eu3Q7XKh/EzlLT0WQC6USlrAsrJLJfVOBZNVYJPmOKpJMKou0nqsKJYPO&#10;QclxVqGRfTLkt6tQMmadVAobqNCECc6PwMjt5uWO3G62uQm3mx0F60tNHFzry1lsVmUjV5ofhcjA&#10;ZueWdaNtAzJKIPfd4sg81PUVv50M0ww0FOriQb94oXdg7MKnZ+4iAWzdWl0uubNOBeQS6NixVpc8&#10;Eh07ThlyiHTsOBXJH9OxCdUGd1DFjisnK3Zcj9nWjqs8Owjj3pEf27Ah5VUWNrkJE8Hvm9nZNXG+&#10;8t06TLrP4Tdl9lJi24gIJRIrMqM4lybziqasi1flcHLR9t1JfVE3J0NX9CeFGV5hkeJG7DcXnFf8&#10;8W6z/noG7jOJW7nrcyHqXIj6GyhERZDjiMa0m/xMY65eLP/pdCFGh1ISkwWH0pcY0yilEgdLSRiN&#10;ikhjyEqgLo3xa2RJGgXTQolpHEzjcxh/qYU7OX+psU6Mv9SCspy/1MgxVm6qhY45f6lxeIy/1ALc&#10;nL4k216KmXP6UqVEU/UYTd+cvtRkcvpSlck4f41m5fSl1ndOX2pcCas2te6aNJ6cvlRp1nT56DQr&#10;W0Aa98TqTVWalROYWlksIzC1ZXlEYMJXkWgiRmBqWj/iMJXyasZhansbfzxRpVlTBYkL6IjAVCqr&#10;GYGp0Qacv9SayPhLVSRbPhpzy+hLjSthladqOT1nLzVCh9/7qs1Kzl5qtBOvPtVWDys/VZlbzl5q&#10;q5yzlyqJx1Sk7UacvlS5RmYYaLsm5y9VSjS1DnTmNl1ARmVu2Q6nnRicwdRkMgZTOyw5g6l1nTGY&#10;2pHOKUxNQ4zC1AwPxmEabSIxElMzjxiPqc53RmRqJhwvSNWWJS9Ile+M5vWo2ubB61HltEBWjart&#10;cF26ekQDvUutam0PxoNLE9hguukw4YyTVIeZDX6aCCR3gEgdWPvuUQ+d1CFT38JD4DADxySw8BCh&#10;z8A9wwQLfFJjsPFZ6SHiqUsny5rg8ULFDNx3NcZpM3DfVVi7U9pOpq5tzLSuUhaehU/rKhmoBIf5&#10;OaUxMxsscZ4zGyyNzMwGSyND5z0tvm9ZJyvW+NIxTI3BQTtlJ6Bj1sLZtvQPxGQ/zaAEJoUX3mUZ&#10;yUAEkRfthydICp9eYiCXstTpyFhRxEwVOvJgWZ53ZNey9PHI2eVZ6ZEKzI/ASDHm5Y7UZba5M9s9&#10;s9242d1ez2i3HptMra4bm0TtsFlaOknoIHdXlTuunKzYcT3ObDdVb4bdMny6XfPpvfpz2O7IWc/V&#10;vHM171fUKM/VvMvhN0CDU7DiiAd3CWLPTYT3FQUhYQibpiusKTzW81Y1hVHpKVTKvvMnylc9hSpG&#10;xz67nleU9NlEuCgpDdhVnViAOi1cl0TrSkVYGuAWG5YyrE3XiJwTI8BFacfstyIvpR5keakGQC4q&#10;8tLAaV1MfOCUXnyXaFXOfMtP2XHiu9bGMNWI6TvxpUZettsqjWS8d4XNSuI/Oe3dKSPJqnbrGq8I&#10;C2/acta710SmymlNI7cyXSe4MVZeKYz07otSfMyXXbGM+sBCnOK8ZrcoUDAs9TxdNWCZ5GZyzluT&#10;yThvXWa6dAxdeyW1k5Heat8561113SDKnKwiTns3bSNeZcxuWsY1pfIy59R3OyDLRNARo76NNuE5&#10;940nu8Xpybhv5KPImwev3R1wl4/UTkZ+I89D7vsR+90pV0MzHWmbHGe/h0Ge85z91rZizn6rMtk6&#10;0mRy9luTydjvFncTSfs7K91Flr3cdUZ+l62sdXYDsy4y1ZAmMbUIdIkzibe89DHkYF/q3NNM4kmx&#10;+Pm1Tmlk6JykSD9yv6YQA3QEWjgjBkTagU43C582gengIjiOpSmN8QVllzhxJsF9V+fXOo/f03ya&#10;xPuV0T1u7sB99JMhBCHDZxqMJC9zAoz8xwkw68epOPhvdmYbMl1UZO/rKa3hpCLJ33JCyW5ToeRH&#10;OSiZjSqU/CMHJatVhZLf46FwGFQo+TMOSv6KCkWonqx8bAPWZ9Cx5CtMlUs+wMTmGrLtPTY3Cnj/&#10;ENWktr3ZwTVkiztsVmeGbGyHJRtaH4cBtrPDZieYtbkcluzTjFwYkRZLdudEKNmTE6HTkfzLsTM9&#10;rg639sZI+uHHPW6NpO3q/f7wh/X2gdW5zZzBzBnMnMFy8dN6d8AFr9vdn5eLDzu6C3f/b+9Xu/Vy&#10;cW8fZ/TMwCF9qXGX/s2v+g1HCuQecwbWynxuzqBtercVD4MzY0fKoLMnG1EGbVMEm/WrKAOcf7UY&#10;LEtpA9MPppUCByz81vW45FMKQSWBepxP+OoktVaspcM9vb0kMY0amKGSr81jYQNcoCq2MY0aUIRQ&#10;vI2Oxa5r2D1SG1lMB3XP8gWesANi2rGpqkaMNHNaYegQjBdGkhXVmbJUwvaMWoBRIj+OCBtkbKcp&#10;jRjL42V1SFERR5ORC6iol+ODnF5QZaYqGmBlSxri9IImktELsErFxcPpBVVkunxw768YbOX0gqYg&#10;VlTXdLgBUFiQsLQSTWrziNELdduJs/2IXlCmO6MX8EyALJKvIJiz0mxn7EIJL03q+BG5YBDeFxYQ&#10;q6jre3En4tSCtl0yaqGUX1Vl5XSmMbW4yBmxIBMA6dY2wJUQu8zWjTh5GKEANlu8PJnxCY28Zjib&#10;UBhZYLpkTF+ITWRcQo8ZJiiZMQlVIZ8OrIyukQPfjEao6TFKYQUyFqEc5BMx1QmuXxKPBl5AV4ld&#10;hus2Lv0WV+RLLWT8wSBOGsYeaEYAIw/EKc2YA5xFcvPSLUwWx85/7XhhN37K8lJ1GIRlxIOAFcuJ&#10;8lihHG5LwUEpTBhWKSerg5XJGZgS4gDyOjl5wrAqOYSXYMdITUxVosxpViRnGnphVZKYbl0V+Ehh&#10;HfMaua6A9SZJTM+UVq7NZyVyYGJLsdesSK4HpS+0kZfIDcrewIrkYBOJ+yErkkPYqxCVjTjbuOq1&#10;PZsVyiHmI09IViynHSu44G38bhh4silKgbbRwNROvj7dxVRvplfdGQR/3l3bMNDqbEXxIBAClpXw&#10;fwbi7Kn7L13g7nIa3eDcusvguOlcnAvzXYZImA72pMo0TgVaII5kGqMyU4IS8TVTgtLIzJSgNDLz&#10;+5fSyPzub3kVKXDP533d+5eydH/ORP5NP2ieruuTpfuzBuf5FIKdDnM6mnBUJ/BvQiNb08GxWuS6&#10;++8X78El/8ahKYqps1UUvvRYxCd1LAUmPRaRRx1LIUePhS2uYymWGLCYUG50A7EdPn2NIsUIPRZ+&#10;l46l2F/Axudfg7zw6eWS0zURS7G6iVCKwU2EUmwtQDMdo5iZh8JMVceAYmEBmlEDxbg8FDEsVSrF&#10;rjwUsSkVipiUQyYTNwx9+HQqQKzJIcmiVmU6HBnzKmxwg0R+hIpDzMd9MXwYFUixHItErEYFUozG&#10;AhGDUYEUe7FA+KEqkGIqrpHxtoMweuHTjSLFSiwQvdcWUtwj9KGm2IYVp8NsSHwKjmIRU3AUY5jS&#10;DRs7sEBIVjtsYwIWmRtr6+tbJHx5XSb58BYJH11Hkm9ukfC9dST53BZJPnUGCl/aQrNz3PrIFppd&#10;Ntb3dQ3IrsSnD6YwIz+nCHK+8vf+npx69lbrfOWv9B7rXOv426h1xE53nLdgb5ef8xYuMTRjlFHL&#10;hGDMuEbt4QAaJaokSArUMiFwlo8StUwInJIjUMuEgLU4ArVMCBaE1TIhWCkkUkXlVIjjvAUlF4Ip&#10;R82FYNrROGx2G7CeC5GGyXGyK7kQTEFqLgTXkJYLwVSkkVVfmLig5UJ8YeKCmgvBNaT0nCUuqLkQ&#10;kxXEEhfUXAiuHyWnhiUuqLkQfAkpuRAscYH8RIm3Okpc0HIh0hWk5kJw9Wi5EOn+puVCMO1oGybL&#10;XNAkMuWoEtPFo2VXMN1oHBNLXxCzK1jygkaDke8RN2AQuAJByVIXNKaO5S5o2RVMKQqbyHIXNIFM&#10;J5rAVCVqukaqEyVdg+UuaOkaLHdBSddgyQtaugZLXlCobZa+oKVr8Dt/ZfadvViqpmukWpHzA9hz&#10;paqlkupkWv6Clq7B0hdkcekaUbMBWfaCLC/duNR0DXbFryyPnfpqusY0dfDEBTVdI9UHQjJimgFi&#10;eHGbUdM1WOKCMqd54oKWrsESF5R0DZ63oKVrsLwFLV2DKUZN10gVo6VrsM1LTddgmlH2w6OkBRz3&#10;0iHAkxY0kWzBaBkgfXraa+dKz9aMlgHSpyeLdvT1TDtaBkifakfNfaTo9zjPNS+OQvoj8tiGmDNA&#10;nk5xmTNAJM56zgCRRmbOAJFGZs4AkUZmzgCRRuZ3nwEi5pf4SrlL2DRJwogMh0Vj80sCZawnu5C1&#10;YuEhESMDhyFi4YEWtvB/xOwVMpIc/UhGkE6ARhbb1uvp2DnT5bCgS4jnTBeKYLoZNsyZLpvLLfHO&#10;gbP36VBzpksckaORicsnk/AxZ7rMmS7z1R0fD4v3u7sXy78MxXDen/f1SV225yd18ebNycuL+eqO&#10;+eqO3/3VHYh4HqfAWIfh2VNgOp9l3Q+4uA4eyXh1R9sSaWxv+8bF396M/rqrO7q6F6sbYXzFSGdl&#10;5Hp5FjVuG1yfIbCRadC4rHqRdWAxYxSdipHtNGRsOvkmEBYxrttWbCEPGGNohPJLFi6uOvnuijRa&#10;3Mklpzz5pexrsYiVJb/UnVjqza/swK0msppTtdCb40KfeeJLobyPyy7sEOmv48s6GrmFqVpkealS&#10;hlK+YZvlu4ji+CUdCr3Ccl1kcekq6WpcoCssEn5Bh6wOnuVSy7cNsOs5lBnDc1zqXm5hqg5lUvMM&#10;F1w2JHY5XSVI6xaX3VGCi3JNdbp3lfglTWp2MUdZy3cEsZs5tN2QXcwhjiG/lsM+4ywsO5bcYipc&#10;7iBMnKPrvhvcriKJTFdK2ckLj13OQRusOL1Zektd1HJGSqoZ0xbY3IVWshSXppaPFZbkgje8GnFT&#10;ZFkubSNfD8Ru6DANDiuxlenZ0nW9WNnP7ugAlY4LrqSOp+oZCvn1dX5LhyaS5boYVDvJRyrTjyoz&#10;3dGMqXtxfbN8F7XrLOPFlHjpTprtPOVF0xBLesHbXtgMhBXEbu1QJxJLfDFNIb8QwW7uUOc7v72j&#10;LVvRBmDpL6ZFxFSaSvwCD83YYykwlF4lXo/Er/DoMeel8WRpMHh3AldICVOeX+KBNAG57+nhg1sq&#10;kCYsyUyXETYv2dBlb10f7+0zpT9T+q6S8TKWE+oczkzpSyTkTOlLIzNT+tLI/O4p/W9D/tL5aMk2&#10;Ov98aEm8uYCCPBZMURydzqXwjSPx4D7oUArMOChcQB1KIRcLhfupIymWYpEwZXUkxUj81wfyPXBK&#10;4TNcQoDYh0VmuKUCL/ZNwFGsYgKsRwxiAoxiCxaGUI7a4RYxAwvMjUyDWIAF5ga7pguFKX2BfHj1&#10;u6vaX1dPvrmKJJ/cykzmZVBH+HRq8b0mk1CVSD60a2UPH1mFkm/soOT7qlDyeR2UfFoVSr6sg5Kv&#10;qkLJR/VQLDUVSr6ng5LTpkLJp5wItb7iVCz5gFOx5Ns5LPluanOtz+axuQGzvpjDZvVgyMfyWPhQ&#10;ehvi/mh9Ix1LPpGTSz6PjiVfx2HzEze24Ym1MBfxrz7cbd6dloUpTh9Wd5vl4gO9MLO4okvmb+5X&#10;h6Wt29/e311f3M1F/A93V7vtfntz+O5q+3C6vbm5u5qL+FF2jBnzW318AMfDMYNpjaeZwWSRTC1S&#10;lFJlx4Ei+ekBhRLF3h85VjKmxWBWgkNkUqZEYS5EgRolyoJjGiU6lZvhFKbGiTIKU+GPOIWpkqKp&#10;XmD+SKPIKUyVFE0Vo5GiafjfqKRoqhmRR8FVQon+yIGQgqtfwGJqpOgXsJjkkEitYyym2FvGYaqk&#10;6ER1MA6THByxfak2lBnDOExyhESB6TpRJjWjMMlhkgTyGn2NFE13L3KsRInpKlFJ0TQBQyVFU7Vo&#10;+yEjMeUGpkpRY/v0pGPc5mR5qU5UeYy+1EhWVqBvyIGU9hpGX2okK6cvVZI11YtKsqZ6UUknijvG&#10;gVRJVqYblWRNdaOSrEw9KoUHqyy2UiNZWam+zjSmq0YjWb+UvFRJVqYf8telWcTJS5VkZQpSZaYK&#10;0knWyRri5KVGsnLyUptInLzUSFZOXmpJBZy8VElWpiOVZE3XkE40Mh2pJCvTkUqyMh1pJCsFXOIq&#10;opsGRZKVFfOrGycv59dMZ17Of5ROOJOsM8mK2UmVbzPJevwwsidQLpGCNqVAcSZZJSpxJlmlkfnd&#10;k6xiue+z1E3/A1K4GpfAeTUzs73uaNIJQBTszmxvmDnh0zGzM9vrSPEceTmzvVT4Ts6jY0Sz9PjM&#10;9q7mN+htfZx/YW09F7KC5Tb12e3d9fV6c35zs7467BcfH+43+zP8OZ5ePxwez05P91e364fV/ruZ&#10;Bv7dvUGPuNYxDWwT/p6bBu5MyKcrapfkNVayNgP5YlTJCi4z5GB9XSVrP8hFR6ympe9BWwk1A2lQ&#10;2HTKe7YplYLXNSqxWiIN2aNUAy96SsUnLDhnlFqJFAhKSiwIY8HGoUEFqNBrFmusK7ksioUaET+s&#10;JIlHZHAlP6HKyGC8aYKXrIVWHtHBdMeoMJT0Fk4S6ITCRZlMPaYsZJksHDxoMlk4GF6BLJNraGhF&#10;MonRwoORS8IYK0wxXlEkr28t5InJmGEEg+XRJLstjnurxJcZO6yLTBUEElQMWbMqV3UeMY4YLxCL&#10;5UtHj9A3SgV8uoKqppBpZ76CYOpKM5PxxHggTSyo5DzxgGtORZGperDSpOXDSl1RtiVvl6zWtaxk&#10;iWzxNLibR2xjunhkYjddOLinVtzZGE9s5DJ9Vuhat+iJsAkxoriRy/Q5T4x8aFFgqhQ8DS3qmdHE&#10;Pc46qYXpiqlwTbWkZlbjCupXFJiqRDsdWIVrrTxrn64W+MTikcjqW/GgoNRCVt3adnJyFKeH5de1&#10;2U3ueMVPVAonh/F+u6AUVtc6FKWY1cPKWuUOpyqhwJN4xLCSVlleqhE8myjPa17OKneY88F4h1BU&#10;8hEfLB7VnA2uaMIKxz9jg5Vpw7lg7SRghazKzOZlrDgwxIlDz+bFo1JZfPxK93YoRU2zItbeiMuZ&#10;s8C9QQaLMI6MBabTXJjcnANGFY04uxkHbJRdkd/pPnTKw/Hp0aLt3J+8RS/3O9WNdrocvUXfwmaX&#10;hpKd+9oByK9115wafq378TE9M+ozoz4z6ijUXqw272ZG/RLm45TkAbohhbIw4vVieqn7zKjPjPol&#10;2Sg0Z2CBTJliz8Koy3y9n8CxiFmfwL/dt+jJdHA0GpkGXjNiRTfFOh2agpkeHVjc8OnLnymK6bEI&#10;U+pYik96LAKQOpZ8S49FaFHHVggpeixChjq2pJekLQNLwSsdSyHAqVjyuzwWcTZVLoXsJkJ7hOIm&#10;toBCbBOhFDrz0Nx4kSPkofBg1G5RqMtDEcpSoRTC8lCEqFQoQlMOmUzcMAXDp5uKCDk5JFnUqkxn&#10;CpExr8IQIrICyZFQgQj9uG+GE6MCKaRjkQjZqEAK1VggvEEVGJcJHFEVSKEVKxE+sAqkkInrDaae&#10;28LDOIdPN94UCnHAzI3/FOKwQP2LbehiCo5CEpO+2FCowSEzfcGT9BSkw8GVGx5698ytiNyIIwOI&#10;AiREa2WUaMiVt0i46uqYG3LRLZJWu6Ydqmfzm2J2VpJLbYVmZ7olEdz3Z1fPABfYQpGYkVmQODme&#10;OJ/CdHueavbC/vJjxl6uv99QMfhmS5XgYUjtTbuWMEcyAf5QyCvAVCxelcPJRdt3J/VF3ZwMmB4n&#10;6O8rXAtSD/Wbi79SqXkk4X+826y/noGfq9nnNIbt9c9/3C1224O92OCn9Q4/3G53f8ZVB7vfXRoD&#10;ds/jNAZ7l8pzpzHAHnPbL2wDRNPDxrC4Qq5a1VIIkNIYWpwQbiP5uiyGQbuoOQkZmwHVrVJAllFK&#10;mkQYHDEILZIDOE4TkBDgxOmcgIRAMVSWgARJOJYiSO0lRj4BKuOGIykBHo3b7zxO+m0y02kOOruA&#10;pq1fKKIvGtG68TglKdth7DTy3xosjPDpfdr4nU9hn8caGewv34zZGnFX8Oy27zfXdk+9Xa+uzzfX&#10;i8PPj+sXy812s8ax9mL5sL5eLu7XG/eTRR5Wd/dTkKfcBvvhe0x2JIh6y84/ePLyoikQ++hPuq6p&#10;TurqvDh51V+8Pnn5Gtla3fmr16/ODbfn5qTK7+mMfTtbI1f/+hPssbtrJK1jezu2Rqyt8MtZI2Xz&#10;iTVSUC6QTaocnssaKUXeHl/FTlUxZebIGpEl/hqsEbGXR9aI3Mtja4RJnK0RhOt9Lv8OqeuLe+vq&#10;OIdn92K5Wy7evli+pUPUVT547OPqcEunRUke/3JxG34i2GhnxLOe7p2B0U5nfQjzjahPLAOPfk5r&#10;JHxr+K7wqbUwYGZrZL7pb7RsZmtktkZ+sEOQWCM4jI6tEWsQ/HLWSFU5HmQs8SgLygd9Vmukl59w&#10;+EJrRJH4G7JGlF7O1gjCyshdwIqBQXAZYhM2aeAbxUagnc+wRgL6W1oj4TtTe2m2RqQrc2emZmZq&#10;5thIYo3gjDm2Ruw++8tZIzUuaXc+IhWEE1Nj6E+e2Ropnjs20ssSf0vWiNzL2Rr597dGis+JjWDG&#10;Wtvlm1ojT7RwtkZma2RmanDY2XjoKZ2s+8c/7lxg4NfC1KDZ784+vHu0RN07ZLTc3l29WR1W6e/x&#10;84fHs3W5vd3eX693P/x/AQAAAP//AwBQSwMEFAAGAAgAAAAhAJOXmtngAAAACQEAAA8AAABkcnMv&#10;ZG93bnJldi54bWxMj0FPwkAQhe8m/ofNmHiD7RZRqN0SQtQTMRFMDLelHdqG7mzTXdry7x1OenuT&#10;9/Lme+lqtI3osfO1Iw1qGoFAyl1RU6nhe/8+WYDwwVBhGkeo4YoeVtn9XWqSwg30hf0ulIJLyCdG&#10;QxVCm0jp8wqt8VPXIrF3cp01gc+ulEVnBi63jYyj6FlaUxN/qEyLmwrz8+5iNXwMZljP1Fu/PZ82&#10;18N+/vmzVaj148O4fgURcAx/YbjhMzpkzHR0Fyq8aDRMZuqFoxriGMTNf1IsjiwWyznILJX/F2S/&#10;AAAA//8DAFBLAQItABQABgAIAAAAIQC2gziS/gAAAOEBAAATAAAAAAAAAAAAAAAAAAAAAABbQ29u&#10;dGVudF9UeXBlc10ueG1sUEsBAi0AFAAGAAgAAAAhADj9If/WAAAAlAEAAAsAAAAAAAAAAAAAAAAA&#10;LwEAAF9yZWxzLy5yZWxzUEsBAi0AFAAGAAgAAAAhAFa5jYFMOAAAncwBAA4AAAAAAAAAAAAAAAAA&#10;LgIAAGRycy9lMm9Eb2MueG1sUEsBAi0AFAAGAAgAAAAhAJOXmtngAAAACQEAAA8AAAAAAAAAAAAA&#10;AAAApjoAAGRycy9kb3ducmV2LnhtbFBLBQYAAAAABAAEAPMAAACzOwAAAAA=&#10;" o:allowincell="f">
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qSTwgAAANoAAAAPAAAAZHJzL2Rvd25yZXYueG1sRI9Pi8Iw&#10;FMTvgt8hPMGbpiqoVNMigqCHPajLen00z7bYvJQm/bP76TfCwh6HmfkNs08HU4mOGldaVrCYRyCI&#10;M6tLzhV83k+zLQjnkTVWlknBNzlIk/Foj7G2PV+pu/lcBAi7GBUU3texlC4ryKCb25o4eE/bGPRB&#10;NrnUDfYBbiq5jKK1NFhyWCiwpmNB2evWGgWn7Stb67atvobN6uPRXqTrfzqlppPhsAPhafD/4b/2&#10;WStYwftKuAEy+QUAAP//AwBQSwECLQAUAAYACAAAACEA2+H2y+4AAACFAQAAEwAAAAAAAAAAAAAA&#10;AAAAAAAAW0NvbnRlbnRfVHlwZXNdLnhtbFBLAQItABQABgAIAAAAIQBa9CxbvwAAABUBAAALAAAA&#10;AAAAAAAAAAAAAB8BAABfcmVscy8ucmVsc1BLAQItABQABgAIAAAAIQBX4qSTwgAAANoAAAAPAAAA&#10;AAAAAAAAAAAAAAcCAABkcnMvZG93bnJldi54bWxQSwUGAAAAAAMAAwC3AAAA9gIAAAAA&#10;" path="m19988,l,,10029,19989,19988,xe" fillcolor="#ccc" stroked="f" strokecolor="white" strokeweight="0">
              <v:path arrowok="t" o:connecttype="custom" o:connectlocs="19988,0;0,0;10029,19989;19988,0" o:connectangles="0,0,0,0"/>
            </v:shape>
            <v:shape id="Freeform 4" o:spid="_x0000_s1028" style="position:absolute;left:2499;top:534;width:15083;height:1946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/qNwwAAANoAAAAPAAAAZHJzL2Rvd25yZXYueG1sRI/BasMw&#10;EETvgf6D2EJviWw3CcWJYkppTQ8hJmk+YLE2tqm1EpYSu39fBQo9DjPzhtkWk+nFjQbfWVaQLhIQ&#10;xLXVHTcKzl8f8xcQPiBr7C2Tgh/yUOweZlvMtR35SLdTaESEsM9RQRuCy6X0dUsG/cI64uhd7GAw&#10;RDk0Ug84RrjpZZYka2mw47jQoqO3lurv09UoqPaVW54Pz0m6LrPwbly2wmup1NPj9LoBEWgK/+G/&#10;9qdWsIT7lXgD5O4XAAD//wMAUEsBAi0AFAAGAAgAAAAhANvh9svuAAAAhQEAABMAAAAAAAAAAAAA&#10;AAAAAAAAAFtDb250ZW50X1R5cGVzXS54bWxQSwECLQAUAAYACAAAACEAWvQsW78AAAAVAQAACwAA&#10;AAAAAAAAAAAAAAAfAQAAX3JlbHMvLnJlbHNQSwECLQAUAAYACAAAACEA24/6jcMAAADaAAAADwAA&#10;AAAAAAAAAAAAAAAHAgAAZHJzL2Rvd25yZXYueG1sUEsFBgAAAAADAAMAtwAAAPcCAAAAAA==&#10;" path="m12515,5935r307,l12822,5858r31,-65l12853,5727r,-22l12730,5705r-46,l12653,5727r-168,l12270,5727r-199,l11902,5683r-138,-77l11656,5420r-61,-286l11564,4728r-15,-592l11564,3587r77,-405l11733,2940r154,-164l12009,2688r169,-33l12347,2600r168,l12699,2600r215,-22l13144,2578r246,-22l13666,2578r245,22l14172,2688r245,55l14693,2841r169,110l14985,3028r76,99l15138,3171r31,22l15184,3280r,406l15169,4432r-77,735l15061,5573r-122,55l14770,5628r-138,l14540,5628r,143l14571,5869r,99l14571,5979r199,44l14770,6221r322,l15521,6923r553,-209l16472,6407r292,-472l16933,5464r122,-483l17178,4542r107,-362l17439,3971r30,-120l17331,3730r-153,-44l17055,3675r614,-340l17577,3193r-138,-22l17285,3171r-184,l16979,3171r-139,-33l16810,3050r,-165l16825,2710r-46,-22l16702,2655r-46,-219l16610,2392r-92,l16472,2381r,-99l16518,2205r31,-99l16610,1942r-76,-198l16442,1569r-77,-187l16380,1152r230,-143l16779,954r230,-98l17301,746r291,-55l17914,691r292,55l18466,911r215,285l18850,1536r168,208l19187,1909r107,143l19402,2172r77,88l19509,2337r-30,99l19417,2490r-107,66l19218,2655r-154,33l18942,2710r-108,33l18773,2776r-15,l18896,2896r153,154l19218,3236r122,187l19509,3631r138,242l19801,4147r184,318l9985,19989,,4465,307,4081,491,3697,598,3390r62,-296l767,2852,951,2688r368,-143l1871,2436r46,-110l1963,2172r31,-131l2025,1986r352,l2423,1876r154,-154l2653,1569r46,-132l2592,1262r-92,-253l2439,702,2592,516r153,-77l2899,296,3129,154,3390,55,3650,r322,11l4310,154r399,296l4985,735r184,230l5184,1097r-15,55l5077,1240r-123,11l4893,1306r-16,76l4893,1547r,153l4908,1832r77,77l5015,1986r-107,55l4785,2095r-46,l4739,2139r,99l4709,2381r-62,55l4571,2447r-77,98l4448,2600r-31,110l4356,2743r-77,33l4187,2743r-107,-11l3957,2688r-138,-11l3696,2655r-76,22l3558,2743r31,109l3650,2973r31,44l3788,3017r123,33l4018,3094r123,44l4264,3193r123,120l4448,3401r107,77l4601,3587r138,154l4939,3939r184,175l5368,4279r215,186l5767,4619r215,142l5445,5617r-46,-44l5230,5464,5061,5321,4785,5134,4555,4937,4279,4761,4095,4608,3972,4465r629,2249l4647,6659r92,-142l4908,6308r169,-285l5291,5771r169,-253l5583,5321r77,-143l5736,4937r169,-241l6089,4465r291,-131l6396,4279r61,-55l6396,4136r-31,-99l6227,3884,6120,3697r-46,-296l6150,2830r108,-285l6457,2337r215,-99l6948,2194r245,-22l7469,2194r246,44l7929,2260r231,121l8313,2578r46,252l8359,2995r,176l8405,3335r107,88l8528,3478r,109l8482,3620r-92,11l8390,3686r15,143l8390,4037r-108,187l8144,4268r-169,55l7745,4542r-168,252l7423,5014r184,44l7592,5112r-15,66l7531,5277r,44l7653,5321r123,11l7899,5409r92,76l8098,5617r108,110l8282,5858r108,154l8512,5979r184,-11l8896,5913r245,-44l9371,5837r215,-44l9785,5771r154,-44l10123,5683r107,-55l10383,5573r184,-88l10736,5442r108,l10982,5518r199,165l11365,5837r31,131l11380,6023r-153,-44l11150,5913r-46,-44l11074,5815r-138,-88l10920,5968r-76,165l10752,6177r-139,44l10475,6199r-138,-22l10215,6177r-92,-22l10169,6221r46,98l10230,6418r-46,55l10061,6572r-184,87l9540,6758r-476,154l9310,6912r230,l9862,6912r307,l10460,6912r215,l10844,6912r61,l10905,6473r1610,-538xe" fillcolor="#666" stroked="f" strokecolor="white" strokeweight="0">
              <v:path arrowok="t" o:connecttype="custom" o:connectlocs="9693,5553;9103,5574;8710,4026;9184,2584;10098,2488;11208,2872;11451,3192;11139,5478;10989,5819;12422,6236;13152,3865;13256,3108;12677,2969;12526,2328;12526,1890;12654,929;13926,887;14632,2114;14493,2584;14250,2819;14933,4036;451,3299;1446,2264;1943,1676;1955,502;2995,11;3898,1121;3690,1655;3574,2039;3389,2477;3077,2659;2707,2776;3123,3054;3574,3641;4511,4634;3435,4805;3574,6343;4268,5040;4870,4111;4638,2754;5633,2135;6304,2915;6397,3523;6142,4154;5726,4976;5957,5265;6419,5819;7379,5617;8097,5297;8582,5862;8235,5809;7704,6012;7588,6397;7437,6727;8224,6300" o:connectangles="0,0,0,0,0,0,0,0,0,0,0,0,0,0,0,0,0,0,0,0,0,0,0,0,0,0,0,0,0,0,0,0,0,0,0,0,0,0,0,0,0,0,0,0,0,0,0,0,0,0,0,0,0,0,0"/>
            </v:shape>
            <v:shape id="Freeform 5" o:spid="_x0000_s1029" style="position:absolute;left:11429;top:3310;width:1480;height:253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5l8wgAAANoAAAAPAAAAZHJzL2Rvd25yZXYueG1sRI9Pi8Iw&#10;FMTvgt8hPMGbTV1ZlWoUEYT1sIdV0eujebbF5qU06R/99GZhYY/DzPyGWW97U4qWaldYVjCNYhDE&#10;qdUFZwou58NkCcJ5ZI2lZVLwJAfbzXCwxkTbjn+oPflMBAi7BBXk3leJlC7NyaCLbEUcvLutDfog&#10;60zqGrsAN6X8iOO5NFhwWMixon1O6ePUGAWH5SOd66Ypr/1i9n1rjtJ1r1ap8ajfrUB46v1/+K/9&#10;pRV8wu+VcAPk5g0AAP//AwBQSwECLQAUAAYACAAAACEA2+H2y+4AAACFAQAAEwAAAAAAAAAAAAAA&#10;AAAAAAAAW0NvbnRlbnRfVHlwZXNdLnhtbFBLAQItABQABgAIAAAAIQBa9CxbvwAAABUBAAALAAAA&#10;AAAAAAAAAAAAAB8BAABfcmVscy8ucmVsc1BLAQItABQABgAIAAAAIQC3R5l8wgAAANoAAAAPAAAA&#10;AAAAAAAAAAAAAAcCAABkcnMvZG93bnJldi54bWxQSwUGAAAAAAMAAwC3AAAA9gIAAAAA&#10;" path="m,9536r,2785l,14684r,1940l469,17890r625,844l2813,19494r2187,253l8125,19916r3438,l14531,19916r2188,-169l18281,19072r625,-1182l19688,15781r156,-2616l19844,9114,19688,5654,18594,3376,17813,1435,16563,759,15000,253,13125,,10938,,8438,,6250,,4688,253,3281,506,2031,1350,1094,2447,313,4219,,6414,,9536xe" fillcolor="#ccc" stroked="f" strokecolor="white" strokeweight="0">
              <v:path arrowok="t" o:connecttype="custom" o:connectlocs="0,1207;0,1559;0,1858;0,2104;35,2264;81,2371;208,2467;370,2499;601,2520;856,2520;1075,2520;1237,2499;1353,2414;1399,2264;1457,1997;1468,1666;1468,1153;1457,716;1376,427;1318,182;1226,96;1110,32;971,0;809,0;624,0;463,0;347,32;243,64;150,171;81,310;23,534;0,812;0,1207" o:connectangles="0,0,0,0,0,0,0,0,0,0,0,0,0,0,0,0,0,0,0,0,0,0,0,0,0,0,0,0,0,0,0,0,0"/>
            </v:shape>
            <v:shape id="Freeform 6" o:spid="_x0000_s1030" style="position:absolute;left:7183;top:15771;width:5819;height:249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7IKwgAAANoAAAAPAAAAZHJzL2Rvd25yZXYueG1sRI9Pi8Iw&#10;FMTvC36H8ARva6oHXapRpCIWPMj65+Dt2TzbavNSmqj125uFBY/DzPyGmc5bU4kHNa60rGDQj0AQ&#10;Z1aXnCs47FffPyCcR9ZYWSYFL3Iwn3W+phhr++Rfeux8LgKEXYwKCu/rWEqXFWTQ9W1NHLyLbQz6&#10;IJtc6gafAW4qOYyikTRYclgosKakoOy2uxsF0XKc8DXd3tpNkuKJyuVxfd4r1eu2iwkIT63/hP/b&#10;qVYwgr8r4QbI2RsAAP//AwBQSwECLQAUAAYACAAAACEA2+H2y+4AAACFAQAAEwAAAAAAAAAAAAAA&#10;AAAAAAAAW0NvbnRlbnRfVHlwZXNdLnhtbFBLAQItABQABgAIAAAAIQBa9CxbvwAAABUBAAALAAAA&#10;AAAAAAAAAAAAAB8BAABfcmVscy8ucmVsc1BLAQItABQABgAIAAAAIQAhw7IKwgAAANoAAAAPAAAA&#10;AAAAAAAAAAAAAAcCAABkcnMvZG93bnJldi54bWxQSwUGAAAAAAMAAwC3AAAA9gIAAAAA&#10;" path="m10020,19915r1988,-171l13877,19060r1709,-855l17097,16923r1233,-1367l19205,13932r636,-1881l19960,10085,19841,8034,19205,5897,18330,4530,17097,2821,15586,1880,13877,855,12008,342,10020,,8032,342,6083,855,4453,1880,2942,2821,1670,4530,835,5897,159,8034,,10085r159,1966l835,13932r835,1624l2942,16923r1511,1282l6083,19060r1949,684l10020,19915xe" stroked="f" strokecolor="white" strokeweight="0">
              <v:path arrowok="t" o:connecttype="custom" o:connectlocs="2915,2488;3494,2467;4038,2382;4535,2275;4974,2115;5333,1944;5588,1741;5773,1506;5807,1260;5773,1004;5588,737;5333,566;4974,352;4535,235;4038,107;3494,43;2915,0;2337,43;1770,107;1296,235;856,352;486,566;243,737;46,1004;0,1260;46,1506;243,1741;486,1944;856,2115;1296,2275;1770,2382;2337,2467;2915,2488" o:connectangles="0,0,0,0,0,0,0,0,0,0,0,0,0,0,0,0,0,0,0,0,0,0,0,0,0,0,0,0,0,0,0,0,0"/>
            </v:shape>
            <v:shape id="Freeform 7" o:spid="_x0000_s1031" style="position:absolute;left:7183;top:15771;width:5819;height:249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kfgwgAAANoAAAAPAAAAZHJzL2Rvd25yZXYueG1sRI9Ra8Iw&#10;FIXfB/6HcAe+zVQLW9sZRTYEYU9Tf8AluTbdmpvSxLb++2Ug+Hg453yHs95OrhUD9aHxrGC5yEAQ&#10;a28arhWcT/uXAkSIyAZbz6TgRgG2m9nTGivjR/6m4RhrkSAcKlRgY+wqKYO25DAsfEecvIvvHcYk&#10;+1qaHscEd61cZdmrdNhwWrDY0Ycl/Xu8OgWFlWEpr+VXWawy/Vnu88PPmCs1f5527yAiTfERvrcP&#10;RsEb/F9JN0Bu/gAAAP//AwBQSwECLQAUAAYACAAAACEA2+H2y+4AAACFAQAAEwAAAAAAAAAAAAAA&#10;AAAAAAAAW0NvbnRlbnRfVHlwZXNdLnhtbFBLAQItABQABgAIAAAAIQBa9CxbvwAAABUBAAALAAAA&#10;AAAAAAAAAAAAAB8BAABfcmVscy8ucmVsc1BLAQItABQABgAIAAAAIQADfkfgwgAAANoAAAAPAAAA&#10;AAAAAAAAAAAAAAcCAABkcnMvZG93bnJldi54bWxQSwUGAAAAAAMAAwC3AAAA9gIAAAAA&#10;" path="m10020,19915r,l12008,19744r1869,-684l15586,18205r1511,-1282l18330,15556r875,-1624l19841,12051r119,-1966l19841,8034,19205,5897,18330,4530,17097,2821,15586,1880,13877,855,12008,342,10020,,8032,342,6083,855,4453,1880,2942,2821,1670,4530,835,5897,159,8034,,10085r159,1966l835,13932r835,1624l2942,16923r1511,1282l6083,19060r1949,684l10020,19915xe" filled="f" strokeweight="0">
              <v:path arrowok="t" o:connecttype="custom" o:connectlocs="2915,2488;2915,2488;3494,2467;4038,2382;4535,2275;4974,2115;5333,1944;5588,1741;5773,1506;5807,1260;5807,1260;5773,1004;5588,737;5333,566;4974,352;4535,235;4038,107;3494,43;2915,0;2915,0;2337,43;1770,107;1296,235;856,352;486,566;243,737;46,1004;0,1260;0,1260;46,1506;243,1741;486,1944;856,2115;1296,2275;1770,2382;2337,2467;2915,2488" o:connectangles="0,0,0,0,0,0,0,0,0,0,0,0,0,0,0,0,0,0,0,0,0,0,0,0,0,0,0,0,0,0,0,0,0,0,0,0,0"/>
            </v:shape>
            <v:shape id="Freeform 8" o:spid="_x0000_s1032" style="position:absolute;left:7183;top:16978;width:5819;height:155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IPjvwAAANoAAAAPAAAAZHJzL2Rvd25yZXYueG1sRE/LisIw&#10;FN0L/kO4gjtNdaFSjTJUxIIL8bVwd6e503ZsbkoTtf69WQguD+e9WLWmEg9qXGlZwWgYgSDOrC45&#10;V3A+bQYzEM4ja6wsk4IXOVgtu50Fxto++UCPo89FCGEXo4LC+zqW0mUFGXRDWxMH7s82Bn2ATS51&#10;g88Qbio5jqKJNFhyaCiwpqSg7Ha8GwXReprwf7q/tbskxSuV68v296RUv9f+zEF4av1X/HGnWkHY&#10;Gq6EGyCXbwAAAP//AwBQSwECLQAUAAYACAAAACEA2+H2y+4AAACFAQAAEwAAAAAAAAAAAAAAAAAA&#10;AAAAW0NvbnRlbnRfVHlwZXNdLnhtbFBLAQItABQABgAIAAAAIQBa9CxbvwAAABUBAAALAAAAAAAA&#10;AAAAAAAAAB8BAABfcmVscy8ucmVsc1BLAQItABQABgAIAAAAIQA/EIPjvwAAANoAAAAPAAAAAAAA&#10;AAAAAAAAAAcCAABkcnMvZG93bnJldi54bWxQSwUGAAAAAAMAAwC3AAAA8wIAAAAA&#10;" path="m,l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stroked="f" strokecolor="white" strokeweight="0">
              <v:path arrowok="t" o:connecttype="custom" o:connectlocs="0,0;46,278;243,480;486,715;856,876;1296,1014;1770,1153;2337,1239;2915,1260;3494,1239;4038,1153;4535,1014;4974,876;5333,715;5588,480;5773,278;5807,0;5807,320;5773,566;5588,790;5333,1004;4974,1164;4535,1335;4038,1442;3494,1527;2915,1548;2337,1527;1770,1442;1296,1335;856,1164;486,1004;243,790;46,566;0,320;0,0" o:connectangles="0,0,0,0,0,0,0,0,0,0,0,0,0,0,0,0,0,0,0,0,0,0,0,0,0,0,0,0,0,0,0,0,0,0,0"/>
            </v:shape>
            <v:shape id="Freeform 9" o:spid="_x0000_s1033" style="position:absolute;left:7183;top:16978;width:5819;height:155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XYJwQAAANoAAAAPAAAAZHJzL2Rvd25yZXYueG1sRI9Ra8Iw&#10;FIXfBf9DuMLebKrCaLpGGYog+DTnD7g016Zbc1OaaLt/bwaDPR7OOd/hVLvJdeJBQ2g9a1hlOQji&#10;2puWGw3Xz+OyABEissHOM2n4oQC77XxWYWn8yB/0uMRGJAiHEjXYGPtSylBbchgy3xMn7+YHhzHJ&#10;oZFmwDHBXSfXef4qHbacFiz2tLdUf1/uTkNhZVjJuzqrYp3XB3XcnL7GjdYvi+n9DUSkKf6H/9on&#10;o0HB75V0A+T2CQAA//8DAFBLAQItABQABgAIAAAAIQDb4fbL7gAAAIUBAAATAAAAAAAAAAAAAAAA&#10;AAAAAABbQ29udGVudF9UeXBlc10ueG1sUEsBAi0AFAAGAAgAAAAhAFr0LFu/AAAAFQEAAAsAAAAA&#10;AAAAAAAAAAAAHwEAAF9yZWxzLy5yZWxzUEsBAi0AFAAGAAgAAAAhAB2tdgnBAAAA2gAAAA8AAAAA&#10;AAAAAAAAAAAABwIAAGRycy9kb3ducmV2LnhtbFBLBQYAAAAAAwADALcAAAD1AgAAAAA=&#10;" path="m,l,,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filled="f" strokeweight="0">
              <v:path arrowok="t" o:connecttype="custom" o:connectlocs="0,0;0,0;46,278;243,480;486,715;856,876;1296,1014;1770,1153;2337,1239;2915,1260;2915,1260;3494,1239;4038,1153;4535,1014;4974,876;5333,715;5588,480;5773,278;5807,0;5807,320;5807,320;5773,566;5588,790;5333,1004;4974,1164;4535,1335;4038,1442;3494,1527;2915,1548;2915,1548;2337,1527;1770,1442;1296,1335;856,1164;486,1004;243,790;46,566;0,320;0,0" o:connectangles="0,0,0,0,0,0,0,0,0,0,0,0,0,0,0,0,0,0,0,0,0,0,0,0,0,0,0,0,0,0,0,0,0,0,0,0,0,0,0"/>
            </v:shape>
            <v:shape id="Freeform 10" o:spid="_x0000_s1034" style="position:absolute;left:8363;top:15707;width:3459;height:170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hVRwAAAANsAAAAPAAAAZHJzL2Rvd25yZXYueG1sRI9Nb8Iw&#10;DIbvSPsPkSdxgxQOCHUENJgmcWKMbXer8ZqKxqmSQLN/Px8m7WbL78fjza74Xt0ppi6wgcW8AkXc&#10;BNtxa+Dz43W2BpUyssU+MBn4oQS77cNkg7UNI7/T/ZJbJSGcajTgch5qrVPjyGOah4FYbt8hesyy&#10;xlbbiKOE+14vq2qlPXYsDQ4HOjhqrpebl5JQ0v7t9IX56g7D6aU7l7gajZk+lucnUJlK/hf/uY9W&#10;8IVefpEB9PYXAAD//wMAUEsBAi0AFAAGAAgAAAAhANvh9svuAAAAhQEAABMAAAAAAAAAAAAAAAAA&#10;AAAAAFtDb250ZW50X1R5cGVzXS54bWxQSwECLQAUAAYACAAAACEAWvQsW78AAAAVAQAACwAAAAAA&#10;AAAAAAAAAAAfAQAAX3JlbHMvLnJlbHNQSwECLQAUAAYACAAAACEAtAIVUcAAAADbAAAADwAAAAAA&#10;AAAAAAAAAAAHAgAAZHJzL2Rvd25yZXYueG1sUEsFBgAAAAADAAMAtwAAAPQCAAAAAA==&#10;" path="m,l,,,375,,2375,,5750r,5500l401,13125r469,1625l1873,16125r1271,1125l4415,18250r1739,625l8027,19500r2006,375l11906,19500r1873,-625l15652,18250r1338,-1000l18194,16125r1003,-1375l19732,13125r201,-1875l19933,6000r,-3375l19933,625r,-625e" filled="f" strokeweight="0">
              <v:path arrowok="t" o:connecttype="custom" o:connectlocs="0,0;0,0;0,32;0,203;0,491;0,961;0,961;69,1122;150,1260;324,1378;544,1474;764,1559;1064,1613;1388,1666;1735,1698;1735,1698;2059,1666;2383,1613;2707,1559;2938,1474;3147,1378;3320,1260;3413,1122;3447,961;3447,961;3447,513;3447,224;3447,53;3447,0" o:connectangles="0,0,0,0,0,0,0,0,0,0,0,0,0,0,0,0,0,0,0,0,0,0,0,0,0,0,0,0,0"/>
            </v:shape>
            <v:shape id="Freeform 11" o:spid="_x0000_s1035" style="position:absolute;left:6582;top:9941;width:7033;height:650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4owQAAANsAAAAPAAAAZHJzL2Rvd25yZXYueG1sRE9Ni8Iw&#10;EL0L/ocwwt5sqgeVahSpiIU9LKvrwdvYjG21mZQmavffmwVhb/N4n7NYdaYWD2pdZVnBKIpBEOdW&#10;V1wo+DlshzMQziNrrC2Tgl9ysFr2ewtMtH3yNz32vhAhhF2CCkrvm0RKl5dk0EW2IQ7cxbYGfYBt&#10;IXWLzxBuajmO44k0WHFoKLGhtKT8tr8bBfFmmvI1+7p1n2mGJ6o2x935oNTHoFvPQXjq/L/47c50&#10;mD+Cv1/CAXL5AgAA//8DAFBLAQItABQABgAIAAAAIQDb4fbL7gAAAIUBAAATAAAAAAAAAAAAAAAA&#10;AAAAAABbQ29udGVudF9UeXBlc10ueG1sUEsBAi0AFAAGAAgAAAAhAFr0LFu/AAAAFQEAAAsAAAAA&#10;AAAAAAAAAAAAHwEAAF9yZWxzLy5yZWxzUEsBAi0AFAAGAAgAAAAhABlwjijBAAAA2wAAAA8AAAAA&#10;AAAAAAAAAAAABwIAAGRycy9kb3ducmV2LnhtbFBLBQYAAAAAAwADALcAAAD1AgAAAAA=&#10;" path="m19046,18916r-1184,230l16678,19310r-1086,197l14441,19704r-1086,66l12270,19901r-1053,66l10197,19967r-1085,l8026,19967r-1052,-66l5789,19770r-1118,-66l3421,19475,2237,19179,888,18916,230,15140,,9819,99,4598,526,1018,1809,821,3092,525,4342,296,5625,131,6743,99,7862,,9013,r1184,l11316,r1151,99l13553,131r1151,165l15855,394r1152,296l18224,854r1118,164l19803,4598r164,5221l19770,15140r-724,3776xe" stroked="f" strokecolor="white" strokeweight="0">
              <v:path arrowok="t" o:connecttype="custom" o:connectlocs="6698,6151;6281,6225;5865,6279;5483,6343;5078,6407;4696,6428;4315,6471;3944,6492;3586,6492;3204,6492;2822,6492;2452,6471;2036,6428;1643,6407;1203,6332;787,6236;312,6151;81,4923;0,3193;35,1495;185,331;636,267;1087,171;1527,96;1978,43;2371,32;2765,0;3169,0;3586,0;3979,0;4384,32;4766,43;5171,96;5575,128;5981,224;6408,278;6802,331;6964,1495;7021,3193;6952,4923;6698,6151" o:connectangles="0,0,0,0,0,0,0,0,0,0,0,0,0,0,0,0,0,0,0,0,0,0,0,0,0,0,0,0,0,0,0,0,0,0,0,0,0,0,0,0,0"/>
            </v:shape>
            <v:shape id="Freeform 12" o:spid="_x0000_s1036" style="position:absolute;left:6582;top:9941;width:7033;height:650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wxXvwAAANsAAAAPAAAAZHJzL2Rvd25yZXYueG1sRE/bisIw&#10;EH1f2H8Is+DbNrWCtNUososg7JOXDxiasak2k9JEW/9+Iwi+zeFcZ7kebSvu1PvGsYJpkoIgrpxu&#10;uFZwOm6/cxA+IGtsHZOCB3lYrz4/llhqN/Ce7odQixjCvkQFJoSulNJXhiz6xHXEkTu73mKIsK+l&#10;7nGI4baVWZrOpcWGY4PBjn4MVdfDzSrIjfRTeSv+ijxLq99iO9tdhplSk69xswARaAxv8cu903F+&#10;Bs9f4gFy9Q8AAP//AwBQSwECLQAUAAYACAAAACEA2+H2y+4AAACFAQAAEwAAAAAAAAAAAAAAAAAA&#10;AAAAW0NvbnRlbnRfVHlwZXNdLnhtbFBLAQItABQABgAIAAAAIQBa9CxbvwAAABUBAAALAAAAAAAA&#10;AAAAAAAAAB8BAABfcmVscy8ucmVsc1BLAQItABQABgAIAAAAIQA1zwxXvwAAANsAAAAPAAAAAAAA&#10;AAAAAAAAAAcCAABkcnMvZG93bnJldi54bWxQSwUGAAAAAAMAAwC3AAAA8wIAAAAA&#10;" path="m19046,18916r,l17862,19146r-1184,164l15592,19507r-1151,197l13355,19770r-1085,131l11217,19967r-1020,l9112,19967r-1086,l6974,19901,5789,19770r-1118,-66l3421,19475,2237,19179,888,18916,230,15140,,9819,99,4598,526,1018,1809,821,3092,525,4342,296,5625,131,6743,99,7862,,9013,r1184,l11316,r1151,99l13553,131r1151,165l15855,394r1152,296l18224,854r1118,164l19803,4598r164,5221l19770,15140r-724,3776xe" filled="f" strokeweight="0">
              <v:path arrowok="t" o:connecttype="custom" o:connectlocs="6698,6151;6698,6151;6281,6225;5865,6279;5483,6343;5078,6407;4696,6428;4315,6471;3944,6492;3586,6492;3204,6492;2822,6492;2452,6471;2036,6428;1643,6407;1203,6332;787,6236;312,6151;312,6151;81,4923;0,3193;35,1495;185,331;185,331;636,267;1087,171;1527,96;1978,43;2371,32;2765,0;3169,0;3586,0;3979,0;4384,32;4766,43;5171,96;5575,128;5981,224;6408,278;6802,331;6802,331;6964,1495;7021,3193;6952,4923;6698,6151" o:connectangles="0,0,0,0,0,0,0,0,0,0,0,0,0,0,0,0,0,0,0,0,0,0,0,0,0,0,0,0,0,0,0,0,0,0,0,0,0,0,0,0,0,0,0,0,0"/>
            </v:shape>
            <v:shape id="Freeform 13" o:spid="_x0000_s1037" style="position:absolute;left:6755;top:8938;width:6628;height:134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rXEwQAAANsAAAAPAAAAZHJzL2Rvd25yZXYueG1sRE9Li8Iw&#10;EL4v+B/CCN7WVIV1qUaRiljwIOvj4G1sxrbaTEoTtfvvzYKwt/n4njOdt6YSD2pcaVnBoB+BIM6s&#10;LjlXcNivPr9BOI+ssbJMCn7JwXzW+ZhirO2Tf+ix87kIIexiVFB4X8dSuqwgg65va+LAXWxj0AfY&#10;5FI3+AzhppLDKPqSBksODQXWlBSU3XZ3oyBajhO+pttbu0lSPFG5PK7Pe6V63XYxAeGp9f/itzvV&#10;Yf4I/n4JB8jZCwAA//8DAFBLAQItABQABgAIAAAAIQDb4fbL7gAAAIUBAAATAAAAAAAAAAAAAAAA&#10;AAAAAABbQ29udGVudF9UeXBlc10ueG1sUEsBAi0AFAAGAAgAAAAhAFr0LFu/AAAAFQEAAAsAAAAA&#10;AAAAAAAAAAAAHwEAAF9yZWxzLy5yZWxzUEsBAi0AFAAGAAgAAAAhAIbutcTBAAAA2wAAAA8AAAAA&#10;AAAAAAAAAAAABwIAAGRycy9kb3ducmV2LnhtbFBLBQYAAAAAAwADALcAAAD1AgAAAAA=&#10;" path="m17487,3175r-977,-794l15532,1746r-872,-159l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stroked="f" strokecolor="white" strokeweight="0">
              <v:path arrowok="t" o:connecttype="custom" o:connectlocs="5795,214;5471,160;5147,117;4858,107;4546,53;4257,32;3956,11;3632,0;3366,0;3054,0;2765,0;2452,11;2151,32;1816,53;1492,107;1157,149;821,214;0,1334;463,1249;914,1174;1342,1078;1793,1046;2186,1025;2580,993;2984,993;3401,993;3805,993;4199,1025;4581,1046;4986,1078;5390,1121;5795,1217;6223,1270;6616,1334;5795,214" o:connectangles="0,0,0,0,0,0,0,0,0,0,0,0,0,0,0,0,0,0,0,0,0,0,0,0,0,0,0,0,0,0,0,0,0,0,0"/>
            </v:shape>
            <v:shape id="Freeform 14" o:spid="_x0000_s1038" style="position:absolute;left:6755;top:8938;width:6628;height:134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jG4wAAAANsAAAAPAAAAZHJzL2Rvd25yZXYueG1sRE/bisIw&#10;EH0X9h/CCPtmUy9IW42yKILgk7ofMDSzTbWZlCba7t8bYWHf5nCus94OthFP6nztWME0SUEQl07X&#10;XCn4vh4mGQgfkDU2jknBL3nYbj5Gayy06/lMz0uoRAxhX6ACE0JbSOlLQxZ94lriyP24zmKIsKuk&#10;7rCP4baRszRdSos1xwaDLe0MlffLwyrIjPRT+chPeTZLy31+mB9v/Vypz/HwtQIRaAj/4j/3Ucf5&#10;C3j/Eg+QmxcAAAD//wMAUEsBAi0AFAAGAAgAAAAhANvh9svuAAAAhQEAABMAAAAAAAAAAAAAAAAA&#10;AAAAAFtDb250ZW50X1R5cGVzXS54bWxQSwECLQAUAAYACAAAACEAWvQsW78AAAAVAQAACwAAAAAA&#10;AAAAAAAAAAAfAQAAX3JlbHMvLnJlbHNQSwECLQAUAAYACAAAACEA1WoxuMAAAADbAAAADwAAAAAA&#10;AAAAAAAAAAAHAgAAZHJzL2Rvd25yZXYueG1sUEsFBgAAAAADAAMAtwAAAPQCAAAAAA==&#10;" path="m17487,3175r,l16510,2381r-978,-635l14660,1587,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filled="f" strokeweight="0">
              <v:path arrowok="t" o:connecttype="custom" o:connectlocs="5795,214;5795,214;5471,160;5147,117;4858,107;4546,53;4257,32;3956,11;3632,0;3366,0;3054,0;2765,0;2452,11;2151,32;1816,53;1492,107;1157,149;821,214;0,1334;0,1334;463,1249;914,1174;1342,1078;1793,1046;2186,1025;2580,993;2984,993;3401,993;3805,993;4199,1025;4581,1046;4986,1078;5390,1121;5795,1217;6223,1270;6616,1334;5795,214" o:connectangles="0,0,0,0,0,0,0,0,0,0,0,0,0,0,0,0,0,0,0,0,0,0,0,0,0,0,0,0,0,0,0,0,0,0,0,0,0"/>
            </v:shape>
            <v:shape id="Freeform 15" o:spid="_x0000_s1039" style="position:absolute;left:7137;top:10422;width:5946;height:553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FCwAAAANsAAAAPAAAAZHJzL2Rvd25yZXYueG1sRE9Ni8Iw&#10;EL0L+x/CCHvT1BVl2zVKEYTFm62HPc42Y1NsJqWJWv+9EQRv83ifs9oMthVX6n3jWMFsmoAgrpxu&#10;uFZwLHeTbxA+IGtsHZOCO3nYrD9GK8y0u/GBrkWoRQxhn6ECE0KXSekrQxb91HXEkTu53mKIsK+l&#10;7vEWw20rv5JkKS02HBsMdrQ1VJ2Li1VQptu0DPNTbu7FbL43Pv/7r3KlPsdD/gMi0BDe4pf7V8f5&#10;C3j+Eg+Q6wcAAAD//wMAUEsBAi0AFAAGAAgAAAAhANvh9svuAAAAhQEAABMAAAAAAAAAAAAAAAAA&#10;AAAAAFtDb250ZW50X1R5cGVzXS54bWxQSwECLQAUAAYACAAAACEAWvQsW78AAAAVAQAACwAAAAAA&#10;AAAAAAAAAAAfAQAAX3JlbHMvLnJlbHNQSwECLQAUAAYACAAAACEAICRBQsAAAADbAAAADwAAAAAA&#10;AAAAAAAAAAAHAgAAZHJzL2Rvd25yZXYueG1sUEsFBgAAAAADAAMAtwAAAPQCAAAAAA==&#10;" path="m18949,18842r-1206,193l16654,19189r-1168,348l14397,19653r-1090,77l12296,19884r-1090,l10156,19961r-1051,l8054,19884r-1089,l5875,19730,4708,19575,3502,19382,2179,19151,973,18842,233,15019,,9807,117,4633,545,1158,1829,849,3113,541,4397,425,5564,270,6732,154,7899,116,9027,r1129,l11245,116r1129,38l13541,270r1167,155l15759,541r1167,270l18171,965r1206,193l19767,4633r194,5174l19689,15019r-740,3823xe" fillcolor="black" stroked="f" strokecolor="white" strokeweight="0">
              <v:path arrowok="t" o:connecttype="custom" o:connectlocs="5634,5211;5275,5264;4951,5307;4604,5403;4280,5435;3956,5456;3656,5499;3332,5499;3019,5520;2707,5520;2394,5499;2071,5499;1747,5456;1400,5413;1041,5360;648,5296;289,5211;69,4154;0,2712;35,1281;162,320;544,235;925,150;1307,118;1654,75;2001,43;2348,32;2684,0;3019,0;3343,32;3679,43;4026,75;4373,118;4685,150;5032,224;5402,267;5761,320;5877,1281;5934,2712;5854,4154;5634,5211" o:connectangles="0,0,0,0,0,0,0,0,0,0,0,0,0,0,0,0,0,0,0,0,0,0,0,0,0,0,0,0,0,0,0,0,0,0,0,0,0,0,0,0,0"/>
            </v:shape>
            <v:shape id="Freeform 16" o:spid="_x0000_s1040" style="position:absolute;left:8051;top:11757;width:3678;height:60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mOTxAAAANsAAAAPAAAAZHJzL2Rvd25yZXYueG1sRE9Na8JA&#10;EL0L/Q/LFLxI3VSstKmrlIJivUgThR6n2WkSkp2Nu2tM/323UOhtHu9zluvBtKIn52vLCu6nCQji&#10;wuqaSwXHfHP3CMIHZI2tZVLwTR7Wq5vRElNtr/xOfRZKEUPYp6igCqFLpfRFRQb91HbEkfuyzmCI&#10;0JVSO7zGcNPKWZIspMGaY0OFHb1WVDTZxSjInsrm0zX7t5PP+/P84zB52O5JqfHt8PIMItAQ/sV/&#10;7p2O8xfw+0s8QK5+AAAA//8DAFBLAQItABQABgAIAAAAIQDb4fbL7gAAAIUBAAATAAAAAAAAAAAA&#10;AAAAAAAAAABbQ29udGVudF9UeXBlc10ueG1sUEsBAi0AFAAGAAgAAAAhAFr0LFu/AAAAFQEAAAsA&#10;AAAAAAAAAAAAAAAAHwEAAF9yZWxzLy5yZWxzUEsBAi0AFAAGAAgAAAAhADY+Y5PEAAAA2wAAAA8A&#10;AAAAAAAAAAAAAAAABwIAAGRycy9kb3ducmV2LnhtbFBLBQYAAAAAAwADALcAAAD4AgAAAAA=&#10;" path="m19937,19649l19937,,,,,19649r19937,xe" fillcolor="#999" stroked="f" strokecolor="white" strokeweight="0">
              <v:path arrowok="t" o:connecttype="custom" o:connectlocs="3666,597;3666,0;0,0;0,597;3666,597" o:connectangles="0,0,0,0,0"/>
            </v:shape>
            <v:shape id="Freeform 17" o:spid="_x0000_s1041" style="position:absolute;left:8051;top:12557;width:3031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sYIxAAAANsAAAAPAAAAZHJzL2Rvd25yZXYueG1sRE9Na8JA&#10;EL0X/A/LCL2Ibiy22tRVSqHFeilGhR6n2TEJyc6mu9uY/nu3IPQ2j/c5y3VvGtGR85VlBdNJAoI4&#10;t7riQsFh/zpegPABWWNjmRT8kof1anCzxFTbM++oy0IhYgj7FBWUIbSplD4vyaCf2JY4cifrDIYI&#10;XSG1w3MMN428S5IHabDi2FBiSy8l5XX2YxRkj0X95ert+9Hvu+/Z58fo/m1LSt0O++cnEIH68C++&#10;ujc6zp/D3y/xALm6AAAA//8DAFBLAQItABQABgAIAAAAIQDb4fbL7gAAAIUBAAATAAAAAAAAAAAA&#10;AAAAAAAAAABbQ29udGVudF9UeXBlc10ueG1sUEsBAi0AFAAGAAgAAAAhAFr0LFu/AAAAFQEAAAsA&#10;AAAAAAAAAAAAAAAAHwEAAF9yZWxzLy5yZWxzUEsBAi0AFAAGAAgAAAAhAFlyxgjEAAAA2wAAAA8A&#10;AAAAAAAAAAAAAAAABwIAAGRycy9kb3ducmV2LnhtbFBLBQYAAAAAAwADALcAAAD4AgAAAAA=&#10;" path="m19924,19643l19924,,,,,19643r19924,xe" fillcolor="#999" stroked="f" strokecolor="white" strokeweight="0">
              <v:path arrowok="t" o:connecttype="custom" o:connectlocs="3019,587;3019,0;0,0;0,587;3019,587" o:connectangles="0,0,0,0,0"/>
            </v:shape>
            <v:shape id="Freeform 18" o:spid="_x0000_s1042" style="position:absolute;left:8051;top:13358;width:2047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VJ6xgAAANsAAAAPAAAAZHJzL2Rvd25yZXYueG1sRI9BS8NA&#10;EIXvgv9hGaEXsRtLKxq7LSIobS/FVMHjmB2TkOxs3F3T9N93DoK3Gd6b975ZrkfXqYFCbDwbuJ1m&#10;oIhLbxuuDLwfXm7uQcWEbLHzTAZOFGG9urxYYm79kd9oKFKlJIRjjgbqlPpc61jW5DBOfU8s2rcP&#10;DpOsodI24FHCXadnWXanHTYsDTX29FxT2Ra/zkDxULVfod1tP+Jh+Jl/7q8XrzsyZnI1Pj2CSjSm&#10;f/Pf9cYKvsDKLzKAXp0BAAD//wMAUEsBAi0AFAAGAAgAAAAhANvh9svuAAAAhQEAABMAAAAAAAAA&#10;AAAAAAAAAAAAAFtDb250ZW50X1R5cGVzXS54bWxQSwECLQAUAAYACAAAACEAWvQsW78AAAAVAQAA&#10;CwAAAAAAAAAAAAAAAAAfAQAAX3JlbHMvLnJlbHNQSwECLQAUAAYACAAAACEAKO1SesYAAADbAAAA&#10;DwAAAAAAAAAAAAAAAAAHAgAAZHJzL2Rvd25yZXYueG1sUEsFBgAAAAADAAMAtwAAAPoCAAAAAA==&#10;" path="m19887,19643l19887,,,,,19643r19887,xe" fillcolor="#999" stroked="f" strokecolor="white" strokeweight="0">
              <v:path arrowok="t" o:connecttype="custom" o:connectlocs="2035,587;2035,0;0,0;0,587;2035,587" o:connectangles="0,0,0,0,0"/>
            </v:shape>
            <v:shape id="Freeform 19" o:spid="_x0000_s1043" style="position:absolute;left:8051;top:14180;width:1180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ffhxAAAANsAAAAPAAAAZHJzL2Rvd25yZXYueG1sRE9Na8JA&#10;EL0L/Q/LFHopurG0oqmrSKGl9SJGBY9jdpqEZGfT3W2M/94tFLzN433OfNmbRnTkfGVZwXiUgCDO&#10;ra64ULDfvQ+nIHxA1thYJgUX8rBc3A3mmGp75i11WShEDGGfooIyhDaV0uclGfQj2xJH7ts6gyFC&#10;V0jt8BzDTSOfkmQiDVYcG0ps6a2kvM5+jYJsVtQnV6+/Dn7X/TwfN48vH2tS6uG+X72CCNSHm/jf&#10;/anj/Bn8/RIPkIsrAAAA//8DAFBLAQItABQABgAIAAAAIQDb4fbL7gAAAIUBAAATAAAAAAAAAAAA&#10;AAAAAAAAAABbQ29udGVudF9UeXBlc10ueG1sUEsBAi0AFAAGAAgAAAAhAFr0LFu/AAAAFQEAAAsA&#10;AAAAAAAAAAAAAAAAHwEAAF9yZWxzLy5yZWxzUEsBAi0AFAAGAAgAAAAhAEeh9+HEAAAA2wAAAA8A&#10;AAAAAAAAAAAAAAAABwIAAGRycy9kb3ducmV2LnhtbFBLBQYAAAAAAwADALcAAAD4AgAAAAA=&#10;" path="m19804,19643l19804,,,,,19643r19804,xe" fillcolor="#999" stroked="f" strokecolor="white" strokeweight="0">
              <v:path arrowok="t" o:connecttype="custom" o:connectlocs="1168,587;1168,0;0,0;0,587;1168,587" o:connectangles="0,0,0,0,0"/>
            </v:shape>
          </v:group>
        </w:pict>
      </w:r>
      <w:r w:rsidR="000C23F7"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53AC2"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Управління культури, туризму, національностей та релігій</w:t>
      </w:r>
    </w:p>
    <w:p w:rsidR="00253AC2" w:rsidRPr="003A7FC9" w:rsidRDefault="00253AC2" w:rsidP="00253A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Дніпропетровської обласної державної адміністрації</w:t>
      </w:r>
    </w:p>
    <w:p w:rsidR="00253AC2" w:rsidRPr="003A7FC9" w:rsidRDefault="00253AC2" w:rsidP="00253A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3AC2" w:rsidRPr="003A7FC9" w:rsidRDefault="00253AC2" w:rsidP="00253A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Дніпропетровська обласна універсальна наукова бібліотека</w:t>
      </w:r>
    </w:p>
    <w:p w:rsidR="00253AC2" w:rsidRPr="003A7FC9" w:rsidRDefault="00253AC2" w:rsidP="00253A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імені Первоучителів слов’янських Кирила і Мефодія</w:t>
      </w:r>
    </w:p>
    <w:p w:rsidR="00253AC2" w:rsidRPr="003A7FC9" w:rsidRDefault="00253AC2" w:rsidP="00253A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3AC2" w:rsidRPr="003A7FC9" w:rsidRDefault="00253AC2" w:rsidP="00253A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3AC2" w:rsidRPr="003A7FC9" w:rsidRDefault="00253AC2" w:rsidP="00253A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A7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Хроніка культурного життя </w:t>
      </w:r>
      <w:r w:rsidR="003A7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Дніпропетровської </w:t>
      </w:r>
      <w:r w:rsidRPr="003A7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області</w:t>
      </w:r>
      <w:r w:rsidR="003A7FC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3A7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r w:rsidR="00E011FB" w:rsidRPr="003A7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жовт</w:t>
      </w:r>
      <w:r w:rsidRPr="003A7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ні 2021 р</w:t>
      </w:r>
      <w:r w:rsidR="003A7FC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оку</w:t>
      </w:r>
    </w:p>
    <w:p w:rsidR="00253AC2" w:rsidRPr="003A7FC9" w:rsidRDefault="00253AC2" w:rsidP="00253A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A7FC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(за повідомленнями преси та неопублікованими матеріалами)</w:t>
      </w:r>
    </w:p>
    <w:p w:rsidR="00253AC2" w:rsidRPr="003A7FC9" w:rsidRDefault="00253AC2" w:rsidP="00253A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3AC2" w:rsidRPr="003A7FC9" w:rsidRDefault="00253AC2" w:rsidP="006C3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Культура. Загальні питання</w:t>
      </w:r>
    </w:p>
    <w:p w:rsidR="00253AC2" w:rsidRPr="003A7FC9" w:rsidRDefault="00253AC2" w:rsidP="0096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520A" w:rsidRPr="003A7FC9" w:rsidRDefault="00FD520A" w:rsidP="0096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Академічний фольклорно-хореографічний ансамбль «Славутич» </w:t>
      </w:r>
      <w:r w:rsid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 Дніпра </w:t>
      </w:r>
      <w:r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 лауреатом 1</w:t>
      </w:r>
      <w:r w:rsid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-го</w:t>
      </w:r>
      <w:r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ступеню в номінації </w:t>
      </w:r>
      <w:r w:rsid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</w:t>
      </w:r>
      <w:r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рофесійні ансамблі пісні й танцю</w:t>
      </w:r>
      <w:r w:rsid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6-му Всеукраїнському фестивалі-конкурсі народної хореографії ім. Павла Вірського, який відбувся у Києві 8</w:t>
      </w:r>
      <w:r w:rsid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жовтня 2021 року.</w:t>
      </w:r>
    </w:p>
    <w:p w:rsidR="00FD520A" w:rsidRPr="003A7FC9" w:rsidRDefault="00FD520A" w:rsidP="0096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4A98" w:rsidRPr="003A7FC9" w:rsidRDefault="00BA4A98" w:rsidP="0096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Дніпровський академічний театр драми та комедії став переможцем в номінації «За оригінальність» на 12-му Міжнародному театральному фестивалі-конкурсі «</w:t>
      </w:r>
      <w:r w:rsidRPr="003A7FC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Homo</w:t>
      </w:r>
      <w:r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A7FC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Ludens</w:t>
      </w:r>
      <w:proofErr w:type="spellEnd"/>
      <w:r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що </w:t>
      </w:r>
      <w:r w:rsid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відбувся</w:t>
      </w:r>
      <w:r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</w:t>
      </w:r>
      <w:r w:rsidRPr="003A7FC9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Миколаївському академічному художньому російському драматичному театрі</w:t>
      </w:r>
      <w:r w:rsidRPr="003A7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конкурс було представлено виставу </w:t>
      </w:r>
      <w:r w:rsidRPr="003A7FC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«Номер 5» за п’єсою Неди Неждани «Той, що відчиняє двері» режисера-постановника Артура Опрятного.</w:t>
      </w:r>
    </w:p>
    <w:p w:rsidR="00BA4A98" w:rsidRPr="003A7FC9" w:rsidRDefault="00BA4A98" w:rsidP="0096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5EDD" w:rsidRPr="003A7FC9" w:rsidRDefault="00925EDD" w:rsidP="0096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жовтня </w:t>
      </w:r>
      <w:r w:rsidR="00BA1714"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  <w:r w:rsidR="00BA1714" w:rsidRPr="003A7FC9">
        <w:rPr>
          <w:rFonts w:ascii="Times New Roman" w:hAnsi="Times New Roman" w:cs="Times New Roman"/>
          <w:sz w:val="24"/>
          <w:szCs w:val="24"/>
        </w:rPr>
        <w:t>Музе</w:t>
      </w:r>
      <w:r w:rsidR="00F14552" w:rsidRPr="003A7FC9">
        <w:rPr>
          <w:rFonts w:ascii="Times New Roman" w:hAnsi="Times New Roman" w:cs="Times New Roman"/>
          <w:sz w:val="24"/>
          <w:szCs w:val="24"/>
        </w:rPr>
        <w:t>ї</w:t>
      </w:r>
      <w:r w:rsidR="00BA1714" w:rsidRPr="003A7FC9">
        <w:rPr>
          <w:rFonts w:ascii="Times New Roman" w:hAnsi="Times New Roman" w:cs="Times New Roman"/>
          <w:sz w:val="24"/>
          <w:szCs w:val="24"/>
        </w:rPr>
        <w:t xml:space="preserve"> історії Дніпра </w:t>
      </w:r>
      <w:r w:rsidR="003A7FC9">
        <w:rPr>
          <w:rFonts w:ascii="Times New Roman" w:hAnsi="Times New Roman" w:cs="Times New Roman"/>
          <w:sz w:val="24"/>
          <w:szCs w:val="24"/>
        </w:rPr>
        <w:t>відбулася</w:t>
      </w:r>
      <w:r w:rsidR="00BA1714" w:rsidRPr="003A7FC9">
        <w:rPr>
          <w:rFonts w:ascii="Times New Roman" w:hAnsi="Times New Roman" w:cs="Times New Roman"/>
          <w:sz w:val="24"/>
          <w:szCs w:val="24"/>
        </w:rPr>
        <w:t xml:space="preserve"> </w:t>
      </w:r>
      <w:r w:rsidR="00BA1714" w:rsidRPr="003A7FC9">
        <w:rPr>
          <w:rFonts w:ascii="Times New Roman" w:hAnsi="Times New Roman" w:cs="Times New Roman"/>
          <w:color w:val="212121"/>
          <w:spacing w:val="1"/>
          <w:sz w:val="24"/>
          <w:szCs w:val="24"/>
          <w:shd w:val="clear" w:color="auto" w:fill="FFFFFF"/>
        </w:rPr>
        <w:t xml:space="preserve">зустріч </w:t>
      </w:r>
      <w:r w:rsidR="003A7FC9">
        <w:rPr>
          <w:rFonts w:ascii="Times New Roman" w:hAnsi="Times New Roman" w:cs="Times New Roman"/>
          <w:color w:val="212121"/>
          <w:spacing w:val="1"/>
          <w:sz w:val="24"/>
          <w:szCs w:val="24"/>
          <w:shd w:val="clear" w:color="auto" w:fill="FFFFFF"/>
        </w:rPr>
        <w:t>і</w:t>
      </w:r>
      <w:r w:rsidR="00BA1714" w:rsidRPr="003A7FC9">
        <w:rPr>
          <w:rFonts w:ascii="Times New Roman" w:hAnsi="Times New Roman" w:cs="Times New Roman"/>
          <w:color w:val="212121"/>
          <w:spacing w:val="1"/>
          <w:sz w:val="24"/>
          <w:szCs w:val="24"/>
          <w:shd w:val="clear" w:color="auto" w:fill="FFFFFF"/>
        </w:rPr>
        <w:t xml:space="preserve">з авторами путівників про місто. </w:t>
      </w:r>
      <w:r w:rsidR="0050314E" w:rsidRPr="003A7FC9">
        <w:rPr>
          <w:rFonts w:ascii="Times New Roman" w:hAnsi="Times New Roman" w:cs="Times New Roman"/>
          <w:color w:val="212121"/>
          <w:spacing w:val="1"/>
          <w:sz w:val="24"/>
          <w:szCs w:val="24"/>
          <w:shd w:val="clear" w:color="auto" w:fill="FFFFFF"/>
        </w:rPr>
        <w:t>Автори</w:t>
      </w:r>
      <w:r w:rsidR="00BA1714" w:rsidRPr="003A7FC9">
        <w:rPr>
          <w:rFonts w:ascii="Times New Roman" w:hAnsi="Times New Roman" w:cs="Times New Roman"/>
          <w:color w:val="212121"/>
          <w:spacing w:val="1"/>
          <w:sz w:val="24"/>
          <w:szCs w:val="24"/>
          <w:shd w:val="clear" w:color="auto" w:fill="FFFFFF"/>
        </w:rPr>
        <w:t xml:space="preserve"> </w:t>
      </w:r>
      <w:r w:rsidR="003A7FC9">
        <w:rPr>
          <w:rFonts w:ascii="Times New Roman" w:hAnsi="Times New Roman" w:cs="Times New Roman"/>
          <w:color w:val="212121"/>
          <w:spacing w:val="1"/>
          <w:sz w:val="24"/>
          <w:szCs w:val="24"/>
          <w:shd w:val="clear" w:color="auto" w:fill="FFFFFF"/>
        </w:rPr>
        <w:t xml:space="preserve">– </w:t>
      </w:r>
      <w:r w:rsidR="003A7FC9"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Валентин Старостін, Михайло Кислов, Ігор Кочергін</w:t>
      </w:r>
      <w:r w:rsidR="003A7FC9" w:rsidRPr="003A7FC9">
        <w:rPr>
          <w:rFonts w:ascii="Times New Roman" w:hAnsi="Times New Roman" w:cs="Times New Roman"/>
          <w:color w:val="212121"/>
          <w:spacing w:val="1"/>
          <w:sz w:val="24"/>
          <w:szCs w:val="24"/>
          <w:shd w:val="clear" w:color="auto" w:fill="FFFFFF"/>
        </w:rPr>
        <w:t xml:space="preserve"> </w:t>
      </w:r>
      <w:r w:rsidR="003A7FC9">
        <w:rPr>
          <w:rFonts w:ascii="Times New Roman" w:hAnsi="Times New Roman" w:cs="Times New Roman"/>
          <w:color w:val="212121"/>
          <w:spacing w:val="1"/>
          <w:sz w:val="24"/>
          <w:szCs w:val="24"/>
          <w:shd w:val="clear" w:color="auto" w:fill="FFFFFF"/>
        </w:rPr>
        <w:t xml:space="preserve">– </w:t>
      </w:r>
      <w:r w:rsidR="00BA1714" w:rsidRPr="003A7FC9">
        <w:rPr>
          <w:rFonts w:ascii="Times New Roman" w:hAnsi="Times New Roman" w:cs="Times New Roman"/>
          <w:color w:val="212121"/>
          <w:spacing w:val="1"/>
          <w:sz w:val="24"/>
          <w:szCs w:val="24"/>
          <w:shd w:val="clear" w:color="auto" w:fill="FFFFFF"/>
        </w:rPr>
        <w:t xml:space="preserve">презентували видання: «Символ міста – найстаріший палац», «Дніпро історичний. Наш </w:t>
      </w:r>
      <w:r w:rsidR="00A87BC9" w:rsidRPr="003A7FC9">
        <w:rPr>
          <w:rFonts w:ascii="Times New Roman" w:hAnsi="Times New Roman" w:cs="Times New Roman"/>
          <w:color w:val="212121"/>
          <w:spacing w:val="1"/>
          <w:sz w:val="24"/>
          <w:szCs w:val="24"/>
          <w:shd w:val="clear" w:color="auto" w:fill="FFFFFF"/>
        </w:rPr>
        <w:t>с</w:t>
      </w:r>
      <w:r w:rsidR="00BA1714" w:rsidRPr="003A7FC9">
        <w:rPr>
          <w:rFonts w:ascii="Times New Roman" w:hAnsi="Times New Roman" w:cs="Times New Roman"/>
          <w:color w:val="212121"/>
          <w:spacing w:val="1"/>
          <w:sz w:val="24"/>
          <w:szCs w:val="24"/>
          <w:shd w:val="clear" w:color="auto" w:fill="FFFFFF"/>
        </w:rPr>
        <w:t>тарий Ринок», «Прогулянка німецьким Дніпром», фотокнига «За місцем проживання» та «Синагоги Катеринослава».</w:t>
      </w:r>
      <w:r w:rsidR="007762B7" w:rsidRPr="003A7FC9">
        <w:rPr>
          <w:rFonts w:ascii="Times New Roman" w:hAnsi="Times New Roman" w:cs="Times New Roman"/>
          <w:color w:val="212121"/>
          <w:spacing w:val="1"/>
          <w:sz w:val="24"/>
          <w:szCs w:val="24"/>
          <w:shd w:val="clear" w:color="auto" w:fill="FFFFFF"/>
        </w:rPr>
        <w:t xml:space="preserve"> Представлені видання – малі путівники, що розповідають про Дніпро, його історичні місця, їхні особливості.</w:t>
      </w:r>
      <w:r w:rsidR="0050314E" w:rsidRPr="003A7FC9">
        <w:rPr>
          <w:rFonts w:ascii="Times New Roman" w:hAnsi="Times New Roman" w:cs="Times New Roman"/>
          <w:color w:val="212121"/>
          <w:spacing w:val="1"/>
          <w:sz w:val="24"/>
          <w:szCs w:val="24"/>
          <w:shd w:val="clear" w:color="auto" w:fill="FFFFFF"/>
        </w:rPr>
        <w:t xml:space="preserve"> </w:t>
      </w:r>
    </w:p>
    <w:p w:rsidR="00372D3A" w:rsidRPr="003A7FC9" w:rsidRDefault="00372D3A" w:rsidP="00372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3AC2" w:rsidRPr="003A7FC9" w:rsidRDefault="00253AC2" w:rsidP="00372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FC9">
        <w:rPr>
          <w:rFonts w:ascii="Times New Roman" w:hAnsi="Times New Roman" w:cs="Times New Roman"/>
          <w:bCs/>
          <w:sz w:val="24"/>
          <w:szCs w:val="24"/>
        </w:rPr>
        <w:t>1</w:t>
      </w:r>
      <w:r w:rsidR="003A7FC9">
        <w:rPr>
          <w:rFonts w:ascii="Times New Roman" w:hAnsi="Times New Roman" w:cs="Times New Roman"/>
          <w:bCs/>
          <w:sz w:val="24"/>
          <w:szCs w:val="24"/>
        </w:rPr>
        <w:t>–</w:t>
      </w:r>
      <w:r w:rsidRPr="003A7FC9">
        <w:rPr>
          <w:rFonts w:ascii="Times New Roman" w:hAnsi="Times New Roman" w:cs="Times New Roman"/>
          <w:bCs/>
          <w:sz w:val="24"/>
          <w:szCs w:val="24"/>
        </w:rPr>
        <w:t>3 жовтня</w:t>
      </w:r>
      <w:r w:rsidRPr="003A7F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  <w:r w:rsid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 </w:t>
      </w:r>
      <w:r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Дніпрі </w:t>
      </w:r>
      <w:r w:rsidR="003A7FC9">
        <w:rPr>
          <w:rFonts w:ascii="Times New Roman" w:hAnsi="Times New Roman" w:cs="Times New Roman"/>
          <w:sz w:val="24"/>
          <w:szCs w:val="24"/>
        </w:rPr>
        <w:t>відбу</w:t>
      </w:r>
      <w:r w:rsidR="003A7FC9">
        <w:rPr>
          <w:rFonts w:ascii="Times New Roman" w:hAnsi="Times New Roman" w:cs="Times New Roman"/>
          <w:sz w:val="24"/>
          <w:szCs w:val="24"/>
        </w:rPr>
        <w:t>в</w:t>
      </w:r>
      <w:r w:rsidR="003A7FC9">
        <w:rPr>
          <w:rFonts w:ascii="Times New Roman" w:hAnsi="Times New Roman" w:cs="Times New Roman"/>
          <w:sz w:val="24"/>
          <w:szCs w:val="24"/>
        </w:rPr>
        <w:t>ся</w:t>
      </w:r>
      <w:r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VI Міжнародний фестиваль авторської пісні «</w:t>
      </w:r>
      <w:r w:rsidR="00635244"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Облака</w:t>
      </w:r>
      <w:r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ім. </w:t>
      </w:r>
      <w:r w:rsid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Галича</w:t>
      </w:r>
      <w:r w:rsidR="00731FCE"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Фестиваль про</w:t>
      </w:r>
      <w:r w:rsid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731FCE"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одив</w:t>
      </w:r>
      <w:r w:rsid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r w:rsidR="00731FCE"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67F0"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731FCE"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</w:t>
      </w:r>
      <w:r w:rsidR="00731FCE"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 програми «Культурна столиця». У фестивалі брали участь учасники з України, Вірменії, Казахстану, Грузії та Ізраїлю.</w:t>
      </w:r>
    </w:p>
    <w:p w:rsidR="00635244" w:rsidRPr="003A7FC9" w:rsidRDefault="00635244" w:rsidP="0096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Під час фестивалю</w:t>
      </w:r>
      <w:r w:rsidR="0043459E"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окрім концертів</w:t>
      </w:r>
      <w:r w:rsidR="0043459E"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проводилися творчі майстер-класи, дискусійні панелі, розважальні заходи, пісенний конкурс тощо. Основна частина фестивалю про</w:t>
      </w:r>
      <w:r w:rsid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одила</w:t>
      </w:r>
      <w:r w:rsid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сь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території дитячого оздоровчого табору ім. В. Терешкової (вул. Гаванська, 11). </w:t>
      </w:r>
      <w:r w:rsid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163C9F"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r w:rsid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="00163C9F"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 </w:t>
      </w:r>
      <w:r w:rsidR="003A7FC9"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заверш</w:t>
      </w:r>
      <w:r w:rsid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ився</w:t>
      </w:r>
      <w:r w:rsidR="003A7FC9"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3C9F"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великим концертом у Національному центрі аерокосмічної освіти молоді ім. Макарова (пр. Гагаріна, 26). </w:t>
      </w:r>
    </w:p>
    <w:p w:rsidR="00253AC2" w:rsidRPr="003A7FC9" w:rsidRDefault="00253AC2" w:rsidP="0096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3738F5" w:rsidRPr="003A7FC9" w:rsidRDefault="009F5668" w:rsidP="0096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FC9">
        <w:rPr>
          <w:rFonts w:ascii="Times New Roman" w:hAnsi="Times New Roman" w:cs="Times New Roman"/>
          <w:bCs/>
          <w:sz w:val="24"/>
          <w:szCs w:val="24"/>
        </w:rPr>
        <w:t>2</w:t>
      </w:r>
      <w:r w:rsidR="003A7FC9">
        <w:rPr>
          <w:rFonts w:ascii="Times New Roman" w:hAnsi="Times New Roman" w:cs="Times New Roman"/>
          <w:bCs/>
          <w:sz w:val="24"/>
          <w:szCs w:val="24"/>
        </w:rPr>
        <w:t>–</w:t>
      </w:r>
      <w:r w:rsidR="0071174A" w:rsidRPr="003A7FC9">
        <w:rPr>
          <w:rFonts w:ascii="Times New Roman" w:hAnsi="Times New Roman" w:cs="Times New Roman"/>
          <w:bCs/>
          <w:sz w:val="24"/>
          <w:szCs w:val="24"/>
        </w:rPr>
        <w:t>3 жовтня</w:t>
      </w:r>
      <w:r w:rsidR="0071174A" w:rsidRPr="003A7F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174A"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  <w:r w:rsid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 </w:t>
      </w:r>
      <w:r w:rsidR="0071174A"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Дніпрі </w:t>
      </w:r>
      <w:r w:rsidR="004E7F84">
        <w:rPr>
          <w:rFonts w:ascii="Times New Roman" w:hAnsi="Times New Roman" w:cs="Times New Roman"/>
          <w:sz w:val="24"/>
          <w:szCs w:val="24"/>
        </w:rPr>
        <w:t>відбувся</w:t>
      </w:r>
      <w:r w:rsidR="0071174A"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38F5"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міжнародний </w:t>
      </w:r>
      <w:r w:rsidR="003738F5" w:rsidRPr="003A7FC9">
        <w:rPr>
          <w:rFonts w:ascii="Times New Roman" w:hAnsi="Times New Roman" w:cs="Times New Roman"/>
          <w:color w:val="000000"/>
          <w:sz w:val="24"/>
          <w:szCs w:val="24"/>
        </w:rPr>
        <w:t>мультидисциплінарний</w:t>
      </w:r>
      <w:r w:rsidR="003738F5"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174A"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фестиваль </w:t>
      </w:r>
      <w:r w:rsidR="003738F5" w:rsidRPr="003A7FC9">
        <w:rPr>
          <w:rFonts w:ascii="Times New Roman" w:hAnsi="Times New Roman" w:cs="Times New Roman"/>
          <w:color w:val="000000"/>
          <w:sz w:val="24"/>
          <w:szCs w:val="24"/>
        </w:rPr>
        <w:t>сучасного мистецтва</w:t>
      </w:r>
      <w:r w:rsidR="003738F5"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174A" w:rsidRPr="003A7FC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GOGOLFEST</w:t>
      </w:r>
      <w:r w:rsidR="0071174A"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який </w:t>
      </w:r>
      <w:r w:rsidR="003738F5" w:rsidRPr="003A7FC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демонструє і поєднує в одному часовому проміжку сучасні театр, музику, кіно, перформанси, освітню, візуальну та дитячу програми. </w:t>
      </w:r>
    </w:p>
    <w:p w:rsidR="0071174A" w:rsidRPr="003A7FC9" w:rsidRDefault="00065F20" w:rsidP="004E7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Третій рік поспіль фестиваль реалізується в </w:t>
      </w:r>
      <w:r w:rsidR="004E7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</w:t>
      </w:r>
      <w:r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ах програми «Культурна столиця». </w:t>
      </w:r>
      <w:r w:rsidR="00C5117C"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Цього року у </w:t>
      </w:r>
      <w:r w:rsidR="004E7F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 </w:t>
      </w:r>
      <w:r w:rsidR="00C5117C"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Дніпрі у стометрові промислові труби вмонтували сцену, а річковий порт перевтіли</w:t>
      </w:r>
      <w:r w:rsidR="00D854C3"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5117C"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ся на Центр мистецтв.</w:t>
      </w:r>
      <w:r w:rsidR="00AF566D"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Гості фестивалю були присутні на поетичному перформансі «PRO місто» </w:t>
      </w:r>
      <w:r w:rsidR="00932A80"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та галерейному перформансі «Сава»</w:t>
      </w:r>
      <w:r w:rsidR="00AF566D"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, на виставі британсько-німецького театру «Learnin from the Future</w:t>
      </w:r>
      <w:r w:rsidR="00932A80"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»,</w:t>
      </w:r>
      <w:r w:rsidR="00AF566D"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5A1B"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кінопоказі фільму «ГогольDOC», також </w:t>
      </w:r>
      <w:r w:rsidR="00AF566D"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працювала цифрова лабораторія «Дегустація кн</w:t>
      </w:r>
      <w:r w:rsidR="00932A80"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иг і Renaissance.</w:t>
      </w:r>
    </w:p>
    <w:p w:rsidR="00253AC2" w:rsidRPr="003A7FC9" w:rsidRDefault="00253AC2" w:rsidP="0096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6197" w:rsidRPr="003A7FC9" w:rsidRDefault="00966197" w:rsidP="009661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FC9">
        <w:rPr>
          <w:rFonts w:ascii="Times New Roman" w:hAnsi="Times New Roman" w:cs="Times New Roman"/>
          <w:sz w:val="24"/>
          <w:szCs w:val="24"/>
        </w:rPr>
        <w:t>5 жовтня у Дніпропетровській академії музики ім. М.</w:t>
      </w:r>
      <w:r w:rsidRPr="003A7FC9">
        <w:rPr>
          <w:sz w:val="24"/>
          <w:szCs w:val="24"/>
        </w:rPr>
        <w:t xml:space="preserve"> </w:t>
      </w:r>
      <w:r w:rsidRPr="003A7FC9">
        <w:rPr>
          <w:rFonts w:ascii="Times New Roman" w:hAnsi="Times New Roman" w:cs="Times New Roman"/>
          <w:sz w:val="24"/>
          <w:szCs w:val="24"/>
        </w:rPr>
        <w:t xml:space="preserve">Глінки </w:t>
      </w:r>
      <w:r w:rsidR="004E7F84">
        <w:rPr>
          <w:rFonts w:ascii="Times New Roman" w:hAnsi="Times New Roman" w:cs="Times New Roman"/>
          <w:sz w:val="24"/>
          <w:szCs w:val="24"/>
        </w:rPr>
        <w:t>проведено</w:t>
      </w:r>
      <w:r w:rsidRPr="003A7FC9">
        <w:rPr>
          <w:rFonts w:ascii="Times New Roman" w:hAnsi="Times New Roman" w:cs="Times New Roman"/>
          <w:sz w:val="24"/>
          <w:szCs w:val="24"/>
        </w:rPr>
        <w:t xml:space="preserve"> 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Всеукраїнський фестиваль, присвячений пам’яті оперної співачки Євгенії Мірошниченко. Під час фестивалю відбулися майстер-класи учнів Євгенії Мірошниченко: Сусанни Чахоян –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солістки Національної опери України, заслуженої артистки України</w:t>
      </w:r>
      <w:r w:rsidR="00FE67F0"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лауреата міжнародних вокальних конкурсів у Будапешті, Відні, Алькамо, Сицилії та Сергія Ковніра </w:t>
      </w:r>
      <w:r w:rsidR="004E7F8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соліста Національної опери України, заслуженого артиста України. лауреата міжнародних вокальних конкурсів, запрошеного соліста європейських театрів, випускника Дніпропетровського музичного училища ім. М. Глінки 2001 року.</w:t>
      </w:r>
    </w:p>
    <w:p w:rsidR="00966197" w:rsidRPr="003A7FC9" w:rsidRDefault="00966197" w:rsidP="0096619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63A" w:rsidRPr="003A7FC9" w:rsidRDefault="00966197" w:rsidP="00DF16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C9">
        <w:rPr>
          <w:rFonts w:ascii="Times New Roman" w:hAnsi="Times New Roman" w:cs="Times New Roman"/>
          <w:sz w:val="24"/>
          <w:szCs w:val="24"/>
        </w:rPr>
        <w:t>6 жовтня відзначив 10-річний ювілей Дніпровський будинок мистецтв. Під час заходу було представлено каталог міжнародної виставки акварелі, а також хроніку подій за 10 років існування закладу.</w:t>
      </w:r>
    </w:p>
    <w:p w:rsidR="00DF163A" w:rsidRPr="003A7FC9" w:rsidRDefault="00DF163A" w:rsidP="00FD5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63A" w:rsidRPr="003A7FC9" w:rsidRDefault="00DF163A" w:rsidP="00DF16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C9">
        <w:rPr>
          <w:rFonts w:ascii="Times New Roman" w:hAnsi="Times New Roman" w:cs="Times New Roman"/>
          <w:sz w:val="24"/>
          <w:szCs w:val="24"/>
        </w:rPr>
        <w:t xml:space="preserve">10 жовтня </w:t>
      </w:r>
      <w:r w:rsidR="00EF2BEF" w:rsidRPr="003A7FC9">
        <w:rPr>
          <w:rFonts w:ascii="Times New Roman" w:hAnsi="Times New Roman" w:cs="Times New Roman"/>
          <w:sz w:val="24"/>
          <w:szCs w:val="24"/>
        </w:rPr>
        <w:t>к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олектив класичного танцю «Подих» Дніпропетровського фахового мистецько-художнього коледжу культури з</w:t>
      </w:r>
      <w:r w:rsidR="004E7F8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постановк</w:t>
      </w:r>
      <w:r w:rsidR="004E7F84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«Чуєш, брате мій...» під керівництвом </w:t>
      </w:r>
      <w:hyperlink r:id="rId7" w:history="1">
        <w:r w:rsidRPr="003A7FC9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Наталії Демченко</w:t>
        </w:r>
      </w:hyperlink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отримав 2</w:t>
      </w:r>
      <w:r w:rsidR="004E7F84">
        <w:rPr>
          <w:rFonts w:ascii="Times New Roman" w:hAnsi="Times New Roman" w:cs="Times New Roman"/>
          <w:sz w:val="24"/>
          <w:szCs w:val="24"/>
          <w:shd w:val="clear" w:color="auto" w:fill="FFFFFF"/>
        </w:rPr>
        <w:t>-ге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місце у VI Всеукраїнському конкурсі народної хореографії ім. Павла Вірського-2021. Конкурс народної хореографії про</w:t>
      </w:r>
      <w:r w:rsidR="004E7F8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одив</w:t>
      </w:r>
      <w:r w:rsidR="004E7F84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8 по 10 жовтня в Києві.</w:t>
      </w:r>
    </w:p>
    <w:p w:rsidR="00DF163A" w:rsidRPr="003A7FC9" w:rsidRDefault="00DF163A" w:rsidP="00DF16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C71" w:rsidRPr="003A7FC9" w:rsidRDefault="00BD2C71" w:rsidP="00BD2C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FC9">
        <w:rPr>
          <w:rFonts w:ascii="Times New Roman" w:hAnsi="Times New Roman" w:cs="Times New Roman"/>
          <w:sz w:val="24"/>
          <w:szCs w:val="24"/>
        </w:rPr>
        <w:t>11</w:t>
      </w:r>
      <w:r w:rsidR="004E7F84">
        <w:rPr>
          <w:rFonts w:ascii="Times New Roman" w:hAnsi="Times New Roman" w:cs="Times New Roman"/>
          <w:sz w:val="24"/>
          <w:szCs w:val="24"/>
        </w:rPr>
        <w:t>–</w:t>
      </w:r>
      <w:r w:rsidRPr="003A7FC9">
        <w:rPr>
          <w:rFonts w:ascii="Times New Roman" w:hAnsi="Times New Roman" w:cs="Times New Roman"/>
          <w:sz w:val="24"/>
          <w:szCs w:val="24"/>
        </w:rPr>
        <w:t xml:space="preserve">26 жовтня у </w:t>
      </w:r>
      <w:r w:rsidR="004E7F84">
        <w:rPr>
          <w:rFonts w:ascii="Times New Roman" w:hAnsi="Times New Roman" w:cs="Times New Roman"/>
          <w:sz w:val="24"/>
          <w:szCs w:val="24"/>
        </w:rPr>
        <w:t>меж</w:t>
      </w:r>
      <w:r w:rsidRPr="003A7FC9">
        <w:rPr>
          <w:rFonts w:ascii="Times New Roman" w:hAnsi="Times New Roman" w:cs="Times New Roman"/>
          <w:sz w:val="24"/>
          <w:szCs w:val="24"/>
        </w:rPr>
        <w:t xml:space="preserve">ах проєкту «Культурна столиця» </w:t>
      </w:r>
      <w:r w:rsidR="004E7F84">
        <w:rPr>
          <w:rFonts w:ascii="Times New Roman" w:hAnsi="Times New Roman" w:cs="Times New Roman"/>
          <w:sz w:val="24"/>
          <w:szCs w:val="24"/>
        </w:rPr>
        <w:t xml:space="preserve">у м. Дніпрі </w:t>
      </w:r>
      <w:r w:rsidRPr="003A7FC9">
        <w:rPr>
          <w:rFonts w:ascii="Times New Roman" w:hAnsi="Times New Roman" w:cs="Times New Roman"/>
          <w:sz w:val="24"/>
          <w:szCs w:val="24"/>
        </w:rPr>
        <w:t>про</w:t>
      </w:r>
      <w:r w:rsidR="004E7F84">
        <w:rPr>
          <w:rFonts w:ascii="Times New Roman" w:hAnsi="Times New Roman" w:cs="Times New Roman"/>
          <w:sz w:val="24"/>
          <w:szCs w:val="24"/>
        </w:rPr>
        <w:t>в</w:t>
      </w:r>
      <w:r w:rsidRPr="003A7FC9">
        <w:rPr>
          <w:rFonts w:ascii="Times New Roman" w:hAnsi="Times New Roman" w:cs="Times New Roman"/>
          <w:sz w:val="24"/>
          <w:szCs w:val="24"/>
        </w:rPr>
        <w:t>одив</w:t>
      </w:r>
      <w:r w:rsidR="004E7F84">
        <w:rPr>
          <w:rFonts w:ascii="Times New Roman" w:hAnsi="Times New Roman" w:cs="Times New Roman"/>
          <w:sz w:val="24"/>
          <w:szCs w:val="24"/>
        </w:rPr>
        <w:t>ся</w:t>
      </w:r>
      <w:r w:rsidRPr="003A7FC9">
        <w:rPr>
          <w:rFonts w:ascii="Times New Roman" w:hAnsi="Times New Roman" w:cs="Times New Roman"/>
          <w:sz w:val="24"/>
          <w:szCs w:val="24"/>
        </w:rPr>
        <w:t xml:space="preserve"> музичний фестиваль «Європейський музичний форум» на базі Дніпропетровської академії музики ім.</w:t>
      </w:r>
      <w:r w:rsidR="004E7F84">
        <w:rPr>
          <w:rFonts w:ascii="Times New Roman" w:hAnsi="Times New Roman" w:cs="Times New Roman"/>
          <w:sz w:val="24"/>
          <w:szCs w:val="24"/>
        </w:rPr>
        <w:t> </w:t>
      </w:r>
      <w:r w:rsidRPr="003A7FC9">
        <w:rPr>
          <w:rFonts w:ascii="Times New Roman" w:hAnsi="Times New Roman" w:cs="Times New Roman"/>
          <w:sz w:val="24"/>
          <w:szCs w:val="24"/>
        </w:rPr>
        <w:t>М.</w:t>
      </w:r>
      <w:r w:rsidR="004E7F84">
        <w:rPr>
          <w:rFonts w:ascii="Times New Roman" w:hAnsi="Times New Roman" w:cs="Times New Roman"/>
          <w:sz w:val="24"/>
          <w:szCs w:val="24"/>
        </w:rPr>
        <w:t> </w:t>
      </w:r>
      <w:r w:rsidRPr="003A7FC9">
        <w:rPr>
          <w:rFonts w:ascii="Times New Roman" w:hAnsi="Times New Roman" w:cs="Times New Roman"/>
          <w:sz w:val="24"/>
          <w:szCs w:val="24"/>
        </w:rPr>
        <w:t xml:space="preserve">Глінки. </w:t>
      </w:r>
      <w:r w:rsidR="00A14E17" w:rsidRPr="003A7FC9">
        <w:rPr>
          <w:rFonts w:ascii="Times New Roman" w:hAnsi="Times New Roman" w:cs="Times New Roman"/>
          <w:sz w:val="24"/>
          <w:szCs w:val="24"/>
        </w:rPr>
        <w:t xml:space="preserve">Фестиваль </w:t>
      </w:r>
      <w:r w:rsidR="00A14E17" w:rsidRPr="003A7FC9">
        <w:rPr>
          <w:rFonts w:ascii="Times New Roman" w:hAnsi="Times New Roman" w:cs="Times New Roman"/>
          <w:color w:val="212121"/>
          <w:spacing w:val="1"/>
          <w:sz w:val="24"/>
          <w:szCs w:val="24"/>
          <w:shd w:val="clear" w:color="auto" w:fill="FFFFFF"/>
        </w:rPr>
        <w:t xml:space="preserve">унікальний тим, що об’єднує концерти та майстер-класи світових зірок класичної музики. </w:t>
      </w:r>
      <w:r w:rsidRPr="003A7FC9">
        <w:rPr>
          <w:rFonts w:ascii="Times New Roman" w:hAnsi="Times New Roman" w:cs="Times New Roman"/>
          <w:sz w:val="24"/>
          <w:szCs w:val="24"/>
        </w:rPr>
        <w:t xml:space="preserve">Під час фестивалю звучали твори 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В.А. Моцарта, Й. Брамса, Л. ван Бетховена, Ф. Шуберта тощо.</w:t>
      </w:r>
    </w:p>
    <w:p w:rsidR="00BD2C71" w:rsidRPr="003A7FC9" w:rsidRDefault="00BD2C71" w:rsidP="00BD2C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Солістами цьогорічного фестивалю були: професор Вищої школи музики в Женеві та Вищої школи мистецтв у Берні, віолончеліст Денис Северин, професор Вищої школи мистецтв у Берні й Вищої школи музики у Люцерні піаністка Тетяна Корсунська, лауреат міжнародних конкурсів Маркус Нідермайр </w:t>
      </w:r>
      <w:r w:rsidR="004E7F84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професор Вищої школи мистецтв у Берні Тіанва Янг, симфонічний оркестр «The festival».</w:t>
      </w:r>
      <w:r w:rsidR="00502A84" w:rsidRPr="003A7FC9">
        <w:rPr>
          <w:rFonts w:ascii="Times New Roman" w:hAnsi="Times New Roman" w:cs="Times New Roman"/>
          <w:color w:val="212121"/>
          <w:spacing w:val="1"/>
          <w:sz w:val="24"/>
          <w:szCs w:val="24"/>
          <w:shd w:val="clear" w:color="auto" w:fill="FFFFFF"/>
        </w:rPr>
        <w:t xml:space="preserve"> </w:t>
      </w:r>
      <w:r w:rsidR="00502A84" w:rsidRPr="003A7FC9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Окрім концертів запрошені виконавці провели майстер-класи.</w:t>
      </w:r>
    </w:p>
    <w:p w:rsidR="00BD2C71" w:rsidRPr="003A7FC9" w:rsidRDefault="004E7F84" w:rsidP="00BD2C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BD2C71"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меж</w:t>
      </w:r>
      <w:r w:rsidR="00BD2C71"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ах фестивалю було презентовано унікальний італійський орг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 w:rsidR="00BD2C71"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н «Viscount ouverture».</w:t>
      </w:r>
      <w:r w:rsidR="00BD2C71" w:rsidRPr="003A7FC9">
        <w:rPr>
          <w:rFonts w:ascii="Times New Roman" w:hAnsi="Times New Roman" w:cs="Times New Roman"/>
          <w:sz w:val="24"/>
          <w:szCs w:val="24"/>
        </w:rPr>
        <w:t xml:space="preserve"> </w:t>
      </w:r>
      <w:r w:rsidR="00BD2C71"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Концерт-презентація відбувся за безпосередньої участі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BD2C71"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сіх творчих колективів Дніпропетровської академії музики ім. М. Глінки, зокрема заслуженої артистки України, органістки Надії Юрійчук, симфонічного оркестру академії «The festival». Почесним гостем урочистого вечора, присвяченого презентації орг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 w:rsidR="00BD2C71"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ну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D2C71"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був всесвітньовідомий органіст професор Діжонської консерваторії Сільвен Плюйо (Франція), який грав у супроводі творчих колективів академії музики ім. М. Глінки.</w:t>
      </w:r>
    </w:p>
    <w:p w:rsidR="00BD2C71" w:rsidRPr="003A7FC9" w:rsidRDefault="00BD2C71" w:rsidP="00966197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67F0" w:rsidRPr="003A7FC9" w:rsidRDefault="00FE67F0" w:rsidP="00FE67F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7FC9">
        <w:rPr>
          <w:rFonts w:ascii="Times New Roman" w:hAnsi="Times New Roman" w:cs="Times New Roman"/>
          <w:sz w:val="24"/>
          <w:szCs w:val="24"/>
        </w:rPr>
        <w:t xml:space="preserve">13 жовтня у Музеї історії Дніпра відбулася презентація видання </w:t>
      </w:r>
      <w:r w:rsidRPr="003A7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«Провідники повстанського руху Придніпров’я» (збірка документів за матеріалами органів державної безпеки). Автори-укладачі книги </w:t>
      </w:r>
      <w:r w:rsidR="004E7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3A7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A7F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Юрій Пархоменков, заступник директора к</w:t>
      </w:r>
      <w:r w:rsidRPr="003A7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оледжу електрифікації Дніпровського аграрно-економічного університету, та Олександр Чепурко, к.і.н., доцент Дніпропетровського національного університету</w:t>
      </w:r>
      <w:r w:rsidR="004E7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ім. Олеся Гончара</w:t>
      </w:r>
      <w:r w:rsidRPr="003A7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E67F0" w:rsidRPr="003A7FC9" w:rsidRDefault="00FE67F0" w:rsidP="00FE67F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7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Видання висвітлює історію національно-визвольної боротьби повстанців Криворіжжя та Дніпровського Надпоріжжя – регіонів України, </w:t>
      </w:r>
      <w:r w:rsidR="004E7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нині</w:t>
      </w:r>
      <w:r w:rsidRPr="003A7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розташован</w:t>
      </w:r>
      <w:r w:rsidR="004E7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Pr="003A7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7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3A7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межах Дніпропетровської області. У збірнику представлено 118 документів, які висвітлюють біографію 15 діячів українського повстанського руху 1918–1922 рр.</w:t>
      </w:r>
      <w:r w:rsidRPr="003A7FC9">
        <w:rPr>
          <w:color w:val="000000"/>
          <w:sz w:val="24"/>
          <w:szCs w:val="24"/>
          <w:shd w:val="clear" w:color="auto" w:fill="FFFFFF"/>
        </w:rPr>
        <w:t xml:space="preserve"> </w:t>
      </w:r>
      <w:r w:rsidRPr="003A7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Придніпров’ї, зокрема Трифона Гладенк</w:t>
      </w:r>
      <w:r w:rsidR="004E7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3A7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Григорія Епіка, Михайла Мелашк</w:t>
      </w:r>
      <w:r w:rsidR="004E7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3A7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ін</w:t>
      </w:r>
      <w:r w:rsidR="004E7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ших</w:t>
      </w:r>
      <w:r w:rsidRPr="003A7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E67F0" w:rsidRPr="003A7FC9" w:rsidRDefault="00FE67F0" w:rsidP="00966197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2C71" w:rsidRPr="003A7FC9" w:rsidRDefault="00BD2C71" w:rsidP="00BD2C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="004E7F8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 жовтня на Фестивальному причалі </w:t>
      </w:r>
      <w:r w:rsidR="004E7F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 Дніпра </w:t>
      </w:r>
      <w:r w:rsidR="004E7F84">
        <w:rPr>
          <w:rFonts w:ascii="Times New Roman" w:hAnsi="Times New Roman" w:cs="Times New Roman"/>
          <w:sz w:val="24"/>
          <w:szCs w:val="24"/>
        </w:rPr>
        <w:t>відбувся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4-й фестиваль ковальського мистецтва «Koval fest», на якому зібралося близько 70 ковалів з усієї України. Під час фестивалю </w:t>
      </w:r>
      <w:r w:rsidR="004E7F84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проведено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майстер-класи, на яких можна було відчеканити монету, 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зробити невеличкі підковки; виставк</w:t>
      </w:r>
      <w:r w:rsidR="00356786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зброярів, на якій були представлені ковані ножі, сокири, молоти тощо; змагання між ковалями. Головною скульптурою, представлен</w:t>
      </w:r>
      <w:r w:rsidR="00356786">
        <w:rPr>
          <w:rFonts w:ascii="Times New Roman" w:hAnsi="Times New Roman" w:cs="Times New Roman"/>
          <w:sz w:val="24"/>
          <w:szCs w:val="24"/>
          <w:shd w:val="clear" w:color="auto" w:fill="FFFFFF"/>
        </w:rPr>
        <w:t>ою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заході, став триметровий металевий сокіл, </w:t>
      </w:r>
      <w:r w:rsidR="00356786">
        <w:rPr>
          <w:rFonts w:ascii="Times New Roman" w:hAnsi="Times New Roman" w:cs="Times New Roman"/>
          <w:sz w:val="24"/>
          <w:szCs w:val="24"/>
          <w:shd w:val="clear" w:color="auto" w:fill="FFFFFF"/>
        </w:rPr>
        <w:t>який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символізує назву одного із житлових масивів Дніпра</w:t>
      </w:r>
      <w:r w:rsidR="00356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(жм. Сокіл)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Скульптура після презентації стоятиме </w:t>
      </w:r>
      <w:r w:rsidR="00356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адресою 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бульвар Слави, 40.</w:t>
      </w:r>
    </w:p>
    <w:p w:rsidR="00495371" w:rsidRPr="003A7FC9" w:rsidRDefault="00495371" w:rsidP="00BD2C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5371" w:rsidRPr="003A7FC9" w:rsidRDefault="00495371" w:rsidP="00BD2C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 жовтня у </w:t>
      </w:r>
      <w:r w:rsidR="00356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 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Кривому Розі </w:t>
      </w:r>
      <w:r w:rsidR="00356786">
        <w:rPr>
          <w:rFonts w:ascii="Times New Roman" w:hAnsi="Times New Roman" w:cs="Times New Roman"/>
          <w:sz w:val="24"/>
          <w:szCs w:val="24"/>
        </w:rPr>
        <w:t>відбувся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IV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Всеукраїнський фестиваль козацької пісні, який </w:t>
      </w:r>
      <w:r w:rsidR="00356786"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цього року 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об’єднав 60 аматорських хорових </w:t>
      </w:r>
      <w:r w:rsidR="00356786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вокальних  колективів, прихильників народної творчості з Кривого Рогу, інших міст Дніпропетровської та Кіровоградської областей. У фестивалі брал</w:t>
      </w:r>
      <w:r w:rsidR="0035678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участь понад тисяча учасників віком від 10 до 80 років.</w:t>
      </w:r>
    </w:p>
    <w:p w:rsidR="00931C7F" w:rsidRPr="00356786" w:rsidRDefault="00495371" w:rsidP="00BD2C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Під час фестивалю </w:t>
      </w:r>
      <w:r w:rsidRPr="00356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майстри образотворчого </w:t>
      </w:r>
      <w:r w:rsidR="00356786" w:rsidRPr="00356786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356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декоративного мистецтва влаштували виставки та майстер-класи.</w:t>
      </w:r>
      <w:r w:rsidR="00931C7F" w:rsidRPr="00356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31C7F" w:rsidRPr="003A7FC9" w:rsidRDefault="00931C7F" w:rsidP="00BD2C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0DD8" w:rsidRPr="003A7FC9" w:rsidRDefault="00D851E0" w:rsidP="00D20DD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7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D20DD8" w:rsidRPr="003A7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3A7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жовтня у Дніпропетровській обласній державній адміністрації відбулася творча зустріч </w:t>
      </w:r>
      <w:r w:rsidR="0035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="00D20DD8" w:rsidRPr="003A7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 </w:t>
      </w:r>
      <w:r w:rsidR="00D20DD8" w:rsidRPr="003A7FC9">
        <w:rPr>
          <w:rFonts w:ascii="Times New Roman" w:hAnsi="Times New Roman" w:cs="Times New Roman"/>
          <w:sz w:val="24"/>
          <w:szCs w:val="24"/>
        </w:rPr>
        <w:t>письменником Олегом Гавр</w:t>
      </w:r>
      <w:r w:rsidR="00800066" w:rsidRPr="003A7FC9">
        <w:rPr>
          <w:rFonts w:ascii="Times New Roman" w:hAnsi="Times New Roman" w:cs="Times New Roman"/>
          <w:sz w:val="24"/>
          <w:szCs w:val="24"/>
        </w:rPr>
        <w:t>і</w:t>
      </w:r>
      <w:r w:rsidR="00D20DD8" w:rsidRPr="003A7FC9">
        <w:rPr>
          <w:rFonts w:ascii="Times New Roman" w:hAnsi="Times New Roman" w:cs="Times New Roman"/>
          <w:sz w:val="24"/>
          <w:szCs w:val="24"/>
        </w:rPr>
        <w:t>ш</w:t>
      </w:r>
      <w:r w:rsidR="00356786">
        <w:rPr>
          <w:rFonts w:ascii="Times New Roman" w:hAnsi="Times New Roman" w:cs="Times New Roman"/>
          <w:sz w:val="24"/>
          <w:szCs w:val="24"/>
        </w:rPr>
        <w:t>е</w:t>
      </w:r>
      <w:r w:rsidR="00D20DD8" w:rsidRPr="003A7FC9">
        <w:rPr>
          <w:rFonts w:ascii="Times New Roman" w:hAnsi="Times New Roman" w:cs="Times New Roman"/>
          <w:sz w:val="24"/>
          <w:szCs w:val="24"/>
        </w:rPr>
        <w:t xml:space="preserve">м, на якій він презентував свою книгу </w:t>
      </w:r>
      <w:r w:rsidR="00D20DD8" w:rsidRPr="003A7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«Казки баби Гавришихи». У книзі </w:t>
      </w:r>
      <w:r w:rsidR="00356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вісім</w:t>
      </w:r>
      <w:r w:rsidR="00D20DD8" w:rsidRPr="003A7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казок, в яких і відьми, і чаклуни, і потойбічні істоти. Автор намагався передати дитячі спогади про сільський побут</w:t>
      </w:r>
      <w:r w:rsidR="00800066" w:rsidRPr="003A7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20DD8" w:rsidRPr="003A7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традиції та «живу» українську мову.</w:t>
      </w:r>
      <w:r w:rsidR="00800066" w:rsidRPr="003A7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Книга отримала декілька літературних премій.</w:t>
      </w:r>
    </w:p>
    <w:p w:rsidR="00D20DD8" w:rsidRPr="003A7FC9" w:rsidRDefault="00D20DD8" w:rsidP="00D20D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0C5" w:rsidRPr="003A7FC9" w:rsidRDefault="001D20C5" w:rsidP="005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28 </w:t>
      </w:r>
      <w:r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жовтня на 76-му році життя після тривалої хвороби помер </w:t>
      </w:r>
      <w:r w:rsidR="00356786"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Іван Іванович Шулик</w:t>
      </w:r>
      <w:r w:rsidR="00356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56786"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6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відомий український театральний </w:t>
      </w:r>
      <w:r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художник, </w:t>
      </w:r>
      <w:r w:rsidR="00356786" w:rsidRPr="00356786">
        <w:rPr>
          <w:rFonts w:ascii="Times New Roman" w:hAnsi="Times New Roman" w:cs="Times New Roman"/>
          <w:sz w:val="24"/>
          <w:szCs w:val="24"/>
        </w:rPr>
        <w:t>заслужени</w:t>
      </w:r>
      <w:r w:rsidR="00356786">
        <w:rPr>
          <w:rFonts w:ascii="Times New Roman" w:hAnsi="Times New Roman" w:cs="Times New Roman"/>
          <w:sz w:val="24"/>
          <w:szCs w:val="24"/>
        </w:rPr>
        <w:t>й</w:t>
      </w:r>
      <w:r w:rsidR="00356786" w:rsidRPr="00356786">
        <w:rPr>
          <w:rFonts w:ascii="Times New Roman" w:hAnsi="Times New Roman" w:cs="Times New Roman"/>
          <w:sz w:val="24"/>
          <w:szCs w:val="24"/>
        </w:rPr>
        <w:t xml:space="preserve"> діяч мистецтв України</w:t>
      </w:r>
      <w:r w:rsidR="00356786">
        <w:rPr>
          <w:rFonts w:ascii="Times New Roman" w:hAnsi="Times New Roman" w:cs="Times New Roman"/>
          <w:sz w:val="24"/>
          <w:szCs w:val="24"/>
        </w:rPr>
        <w:t xml:space="preserve">, </w:t>
      </w:r>
      <w:r w:rsidR="00356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громадський і </w:t>
      </w:r>
      <w:r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політичний діяч. </w:t>
      </w:r>
      <w:r w:rsidR="00356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Він</w:t>
      </w:r>
      <w:r w:rsidRPr="003A7FC9">
        <w:rPr>
          <w:rFonts w:ascii="Times New Roman" w:hAnsi="Times New Roman" w:cs="Times New Roman"/>
          <w:sz w:val="24"/>
          <w:szCs w:val="24"/>
        </w:rPr>
        <w:t xml:space="preserve"> багато років працював театральним художником, був </w:t>
      </w:r>
      <w:r w:rsidR="00255B10" w:rsidRPr="003A7FC9">
        <w:rPr>
          <w:rFonts w:ascii="Times New Roman" w:hAnsi="Times New Roman" w:cs="Times New Roman"/>
          <w:sz w:val="24"/>
          <w:szCs w:val="24"/>
        </w:rPr>
        <w:t>членом Дніпропетровської організації Національної спілки художників України,</w:t>
      </w:r>
      <w:r w:rsidRPr="003A7FC9">
        <w:rPr>
          <w:rFonts w:ascii="Times New Roman" w:hAnsi="Times New Roman" w:cs="Times New Roman"/>
          <w:sz w:val="24"/>
          <w:szCs w:val="24"/>
        </w:rPr>
        <w:t xml:space="preserve"> організатором Товариства української мови на Дніпропетровщині, головою осередку Народного Руху</w:t>
      </w:r>
      <w:r w:rsidR="00356786">
        <w:rPr>
          <w:rFonts w:ascii="Times New Roman" w:hAnsi="Times New Roman" w:cs="Times New Roman"/>
          <w:sz w:val="24"/>
          <w:szCs w:val="24"/>
        </w:rPr>
        <w:t xml:space="preserve"> області</w:t>
      </w:r>
      <w:r w:rsidRPr="003A7FC9">
        <w:rPr>
          <w:rFonts w:ascii="Times New Roman" w:hAnsi="Times New Roman" w:cs="Times New Roman"/>
          <w:sz w:val="24"/>
          <w:szCs w:val="24"/>
        </w:rPr>
        <w:t>.</w:t>
      </w:r>
      <w:r w:rsidR="00356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C7F" w:rsidRPr="003A7FC9" w:rsidRDefault="00931C7F" w:rsidP="00253A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3AC2" w:rsidRPr="003A7FC9" w:rsidRDefault="00253AC2" w:rsidP="006C3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Театрально-концертне життя</w:t>
      </w:r>
    </w:p>
    <w:p w:rsidR="00253AC2" w:rsidRPr="003A7FC9" w:rsidRDefault="00253AC2" w:rsidP="00253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D2C71" w:rsidRPr="003A7FC9" w:rsidRDefault="00BD2C71" w:rsidP="00BD2C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FC9">
        <w:rPr>
          <w:rFonts w:ascii="Times New Roman" w:hAnsi="Times New Roman" w:cs="Times New Roman"/>
          <w:sz w:val="24"/>
          <w:szCs w:val="24"/>
        </w:rPr>
        <w:t>5 жовтня у Дніпровському Національному академічному українському музично-драматичному театрі ім. Т.</w:t>
      </w:r>
      <w:r w:rsidR="009C2C93">
        <w:rPr>
          <w:rFonts w:ascii="Times New Roman" w:hAnsi="Times New Roman" w:cs="Times New Roman"/>
          <w:sz w:val="24"/>
          <w:szCs w:val="24"/>
        </w:rPr>
        <w:t xml:space="preserve">Г. </w:t>
      </w:r>
      <w:r w:rsidRPr="003A7FC9">
        <w:rPr>
          <w:rFonts w:ascii="Times New Roman" w:hAnsi="Times New Roman" w:cs="Times New Roman"/>
          <w:sz w:val="24"/>
          <w:szCs w:val="24"/>
        </w:rPr>
        <w:t xml:space="preserve">Шевченка відбулося вшанування пам’яті Лідії Степанівни Кушкової – 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народної артистки України, режисера-педагога. Під час заходу колеги актриси та близькі ділилися спогадами про неї, учасники заходу переглянули уривки з вистав, які поставила на сцені театру Лідія Степанівна. </w:t>
      </w:r>
    </w:p>
    <w:p w:rsidR="00253AC2" w:rsidRPr="003A7FC9" w:rsidRDefault="00253AC2" w:rsidP="00253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BD2C71" w:rsidRPr="003A7FC9" w:rsidRDefault="00BD2C71" w:rsidP="00BD2C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FC9">
        <w:rPr>
          <w:rFonts w:ascii="Times New Roman" w:hAnsi="Times New Roman" w:cs="Times New Roman"/>
          <w:sz w:val="24"/>
          <w:szCs w:val="24"/>
        </w:rPr>
        <w:t xml:space="preserve">8 жовтня </w:t>
      </w:r>
      <w:r w:rsidR="00205CD9" w:rsidRPr="003A7FC9">
        <w:rPr>
          <w:rFonts w:ascii="Times New Roman" w:hAnsi="Times New Roman" w:cs="Times New Roman"/>
          <w:sz w:val="24"/>
          <w:szCs w:val="24"/>
        </w:rPr>
        <w:t xml:space="preserve">у Дніпровському театрі драми та комедії </w:t>
      </w:r>
      <w:r w:rsidRPr="003A7FC9">
        <w:rPr>
          <w:rFonts w:ascii="Times New Roman" w:hAnsi="Times New Roman" w:cs="Times New Roman"/>
          <w:sz w:val="24"/>
          <w:szCs w:val="24"/>
        </w:rPr>
        <w:t xml:space="preserve">відбулося відкриття 95-го ювілейного театрального сезону. Вперше театральний сезон стартував не прем’єрою вистави, а театральним концертом </w:t>
      </w:r>
      <w:r w:rsidR="009C2C93">
        <w:rPr>
          <w:rFonts w:ascii="Times New Roman" w:hAnsi="Times New Roman" w:cs="Times New Roman"/>
          <w:sz w:val="24"/>
          <w:szCs w:val="24"/>
        </w:rPr>
        <w:t>і</w:t>
      </w:r>
      <w:r w:rsidRPr="003A7FC9">
        <w:rPr>
          <w:rFonts w:ascii="Times New Roman" w:hAnsi="Times New Roman" w:cs="Times New Roman"/>
          <w:sz w:val="24"/>
          <w:szCs w:val="24"/>
        </w:rPr>
        <w:t xml:space="preserve">з музичними номерами, танцями, театральними сценками та </w:t>
      </w:r>
      <w:r w:rsidR="009C2C93">
        <w:rPr>
          <w:rFonts w:ascii="Times New Roman" w:hAnsi="Times New Roman" w:cs="Times New Roman"/>
          <w:sz w:val="24"/>
          <w:szCs w:val="24"/>
        </w:rPr>
        <w:t>гу</w:t>
      </w:r>
      <w:r w:rsidRPr="003A7FC9">
        <w:rPr>
          <w:rFonts w:ascii="Times New Roman" w:hAnsi="Times New Roman" w:cs="Times New Roman"/>
          <w:sz w:val="24"/>
          <w:szCs w:val="24"/>
        </w:rPr>
        <w:t>моресками.</w:t>
      </w:r>
    </w:p>
    <w:p w:rsidR="00BD2C71" w:rsidRPr="003A7FC9" w:rsidRDefault="00BD2C71" w:rsidP="00253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800066" w:rsidRPr="003A7FC9" w:rsidRDefault="00800066" w:rsidP="00253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 жовтня</w:t>
      </w:r>
      <w:r w:rsidRPr="003A7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7FC9">
        <w:rPr>
          <w:rFonts w:ascii="Times New Roman" w:hAnsi="Times New Roman" w:cs="Times New Roman"/>
          <w:sz w:val="24"/>
          <w:szCs w:val="24"/>
        </w:rPr>
        <w:t>Дніпровський національний академічний український музично-драматичний театр ім.</w:t>
      </w:r>
      <w:r w:rsidR="007D7763" w:rsidRPr="003A7FC9">
        <w:rPr>
          <w:rFonts w:ascii="Times New Roman" w:hAnsi="Times New Roman" w:cs="Times New Roman"/>
          <w:sz w:val="24"/>
          <w:szCs w:val="24"/>
        </w:rPr>
        <w:t xml:space="preserve"> </w:t>
      </w:r>
      <w:r w:rsidRPr="003A7FC9">
        <w:rPr>
          <w:rFonts w:ascii="Times New Roman" w:hAnsi="Times New Roman" w:cs="Times New Roman"/>
          <w:sz w:val="24"/>
          <w:szCs w:val="24"/>
        </w:rPr>
        <w:t>Т</w:t>
      </w:r>
      <w:r w:rsidR="00205CD9" w:rsidRPr="003A7FC9">
        <w:rPr>
          <w:rFonts w:ascii="Times New Roman" w:hAnsi="Times New Roman" w:cs="Times New Roman"/>
          <w:sz w:val="24"/>
          <w:szCs w:val="24"/>
        </w:rPr>
        <w:t>.Г.</w:t>
      </w:r>
      <w:r w:rsidRPr="003A7FC9">
        <w:rPr>
          <w:rFonts w:ascii="Times New Roman" w:hAnsi="Times New Roman" w:cs="Times New Roman"/>
          <w:sz w:val="24"/>
          <w:szCs w:val="24"/>
        </w:rPr>
        <w:t xml:space="preserve"> Шевченка</w:t>
      </w:r>
      <w:r w:rsidR="007D7763" w:rsidRPr="003A7FC9">
        <w:rPr>
          <w:rFonts w:ascii="Times New Roman" w:hAnsi="Times New Roman" w:cs="Times New Roman"/>
          <w:sz w:val="24"/>
          <w:szCs w:val="24"/>
        </w:rPr>
        <w:t xml:space="preserve"> розпочав 104-й театральний сезон виставою за п’єсою М. Старицького «Циганка Аза».</w:t>
      </w:r>
    </w:p>
    <w:p w:rsidR="00253AC2" w:rsidRPr="003A7FC9" w:rsidRDefault="00253AC2" w:rsidP="00253A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AC2" w:rsidRPr="003A7FC9" w:rsidRDefault="00253AC2" w:rsidP="006C3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Образотворче мистецтво. Музейна справа</w:t>
      </w:r>
    </w:p>
    <w:p w:rsidR="00253AC2" w:rsidRPr="003A7FC9" w:rsidRDefault="00253AC2" w:rsidP="00253A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5310" w:rsidRPr="003A7FC9" w:rsidRDefault="00BE5310" w:rsidP="00253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3A7FC9">
        <w:rPr>
          <w:rFonts w:ascii="Times New Roman" w:hAnsi="Times New Roman" w:cs="Times New Roman"/>
          <w:bCs/>
          <w:sz w:val="24"/>
          <w:szCs w:val="24"/>
        </w:rPr>
        <w:t>3 жовтня</w:t>
      </w:r>
      <w:r w:rsidRPr="003A7F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Дніпрі 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Січеславській </w:t>
      </w:r>
      <w:r w:rsidR="00571EEF"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абережній відкрили 10-</w:t>
      </w:r>
      <w:r w:rsidR="006C33DB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D8504F"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міні-скульптуру в </w:t>
      </w:r>
      <w:r w:rsidR="006C33DB">
        <w:rPr>
          <w:rFonts w:ascii="Times New Roman" w:hAnsi="Times New Roman" w:cs="Times New Roman"/>
          <w:sz w:val="24"/>
          <w:szCs w:val="24"/>
          <w:shd w:val="clear" w:color="auto" w:fill="FFFFFF"/>
        </w:rPr>
        <w:t>меж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ах проєкт</w:t>
      </w:r>
      <w:r w:rsidR="00571EEF"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«Відчуй Дніпро».</w:t>
      </w:r>
      <w:r w:rsidR="00EF2BEF"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Бронзову скульптуру </w:t>
      </w:r>
      <w:r w:rsidR="00F67223"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Кіт Васил</w:t>
      </w:r>
      <w:r w:rsidR="00571EEF"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F67223"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створив скульптор В’ячеслав Ємельяненко.</w:t>
      </w:r>
      <w:r w:rsidR="00F67223"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504F"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Кіт Васил</w:t>
      </w:r>
      <w:r w:rsidR="00571EEF"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D8504F"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33DB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D8504F"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33DB">
        <w:rPr>
          <w:rFonts w:ascii="Times New Roman" w:hAnsi="Times New Roman" w:cs="Times New Roman"/>
          <w:sz w:val="24"/>
          <w:szCs w:val="24"/>
          <w:shd w:val="clear" w:color="auto" w:fill="FFFFFF"/>
        </w:rPr>
        <w:t>літературн</w:t>
      </w:r>
      <w:r w:rsidR="00F67223"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ий персонаж із твору дніпро</w:t>
      </w:r>
      <w:r w:rsidR="00D321CA"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петровськог</w:t>
      </w:r>
      <w:r w:rsidR="00F67223"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поета </w:t>
      </w:r>
      <w:r w:rsidR="006C3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 байкаря </w:t>
      </w:r>
      <w:r w:rsidR="00F67223"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Олексія Крилова</w:t>
      </w:r>
      <w:r w:rsidR="006C33D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71EEF"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3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«Портрет» кота створив </w:t>
      </w:r>
      <w:r w:rsidR="00571EEF" w:rsidRPr="003A7FC9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художник-ілюстратор Володимир Любарський.</w:t>
      </w:r>
    </w:p>
    <w:p w:rsidR="00DD0293" w:rsidRPr="003A7FC9" w:rsidRDefault="00DD0293" w:rsidP="00253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pacing w:val="1"/>
          <w:sz w:val="24"/>
          <w:szCs w:val="24"/>
          <w:shd w:val="clear" w:color="auto" w:fill="FFFFFF"/>
        </w:rPr>
      </w:pPr>
    </w:p>
    <w:p w:rsidR="00253AC2" w:rsidRPr="003A7FC9" w:rsidRDefault="00253AC2" w:rsidP="006C3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***</w:t>
      </w:r>
    </w:p>
    <w:p w:rsidR="006A4E86" w:rsidRPr="003A7FC9" w:rsidRDefault="006A4E86" w:rsidP="006A4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FC9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7 жовтня у 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Дніпропетровському художньому музеї відбулося відкриття виставки «Мова емалі. Діалоги». </w:t>
      </w:r>
      <w:r w:rsidRPr="00383594">
        <w:rPr>
          <w:rFonts w:ascii="Times New Roman" w:hAnsi="Times New Roman" w:cs="Times New Roman"/>
          <w:sz w:val="24"/>
          <w:szCs w:val="24"/>
          <w:shd w:val="clear" w:color="auto" w:fill="FFFFFF"/>
        </w:rPr>
        <w:t>Виставка</w:t>
      </w:r>
      <w:r w:rsidR="003835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 спроба показати</w:t>
      </w:r>
      <w:r w:rsidR="0038359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як різні автори з різних мистецьких осередків, кожен зі своїм світоглядом та індивідуальним творчим методом, використовують техніку гарячої емалі </w:t>
      </w:r>
      <w:r w:rsidR="0038359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художній практиці, вступають в діалог один із одним, </w:t>
      </w:r>
      <w:r w:rsidR="00383594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 мистецтвом </w:t>
      </w:r>
      <w:r w:rsidR="00383594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Всесвітом. </w:t>
      </w:r>
      <w:r w:rsidR="00383594">
        <w:rPr>
          <w:rFonts w:ascii="Times New Roman" w:hAnsi="Times New Roman" w:cs="Times New Roman"/>
          <w:sz w:val="24"/>
          <w:szCs w:val="24"/>
          <w:shd w:val="clear" w:color="auto" w:fill="FFFFFF"/>
        </w:rPr>
        <w:t>У межах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виставкового проєкту було презентовано роботи, виконані в техніці гарячої емалі неординарними майстрами Києва, Дніпра та Мінська. У виставці брали участь: Олексій Коваль, Оксана Стратійчук, Станіслав Юшков, В’ячеслав Апет, Аліна Набока та Володимир Зленко. Виставка діятиме до 7 листопада.</w:t>
      </w:r>
    </w:p>
    <w:p w:rsidR="00CF23B8" w:rsidRPr="003A7FC9" w:rsidRDefault="00CF23B8" w:rsidP="006A4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23B8" w:rsidRPr="003A7FC9" w:rsidRDefault="00CF23B8" w:rsidP="006A4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14 жовтня у Музеї історії Дніпра до Дня захисників і захисниць України та Дня Українського козацтва про</w:t>
      </w:r>
      <w:r w:rsidR="00383594">
        <w:rPr>
          <w:rFonts w:ascii="Times New Roman" w:hAnsi="Times New Roman" w:cs="Times New Roman"/>
          <w:sz w:val="24"/>
          <w:szCs w:val="24"/>
          <w:shd w:val="clear" w:color="auto" w:fill="FFFFFF"/>
        </w:rPr>
        <w:t>ведено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майстер-клас «Лист з минулого», на якому відвідувачі дізналися про історію </w:t>
      </w:r>
      <w:r w:rsidR="00383594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традиції українського козацтва та змогли написати лист</w:t>
      </w:r>
      <w:r w:rsidR="0038359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так, як це робили у XVI</w:t>
      </w:r>
      <w:r w:rsidR="0038359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XVIII ст. із застосуванням застарілих слів </w:t>
      </w:r>
      <w:r w:rsidR="00383594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поширених скорочень.</w:t>
      </w:r>
    </w:p>
    <w:p w:rsidR="003705B5" w:rsidRPr="003A7FC9" w:rsidRDefault="003705B5" w:rsidP="006A4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05B5" w:rsidRPr="003A7FC9" w:rsidRDefault="003705B5" w:rsidP="006A4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="003835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 жовтня у Дніпропетровському художньому музеї </w:t>
      </w:r>
      <w:r w:rsidR="00383594">
        <w:rPr>
          <w:rFonts w:ascii="Times New Roman" w:hAnsi="Times New Roman" w:cs="Times New Roman"/>
          <w:sz w:val="24"/>
          <w:szCs w:val="24"/>
          <w:shd w:val="clear" w:color="auto" w:fill="FFFFFF"/>
        </w:rPr>
        <w:t>відбулася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лекція «Козак Мамай – генетичний код українців», присвячена українській народній картині «Козак Мамай», написан</w:t>
      </w:r>
      <w:r w:rsidR="00383594">
        <w:rPr>
          <w:rFonts w:ascii="Times New Roman" w:hAnsi="Times New Roman" w:cs="Times New Roman"/>
          <w:sz w:val="24"/>
          <w:szCs w:val="24"/>
          <w:shd w:val="clear" w:color="auto" w:fill="FFFFFF"/>
        </w:rPr>
        <w:t>ій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скрині поч</w:t>
      </w:r>
      <w:r w:rsidR="00383594">
        <w:rPr>
          <w:rFonts w:ascii="Times New Roman" w:hAnsi="Times New Roman" w:cs="Times New Roman"/>
          <w:sz w:val="24"/>
          <w:szCs w:val="24"/>
          <w:shd w:val="clear" w:color="auto" w:fill="FFFFFF"/>
        </w:rPr>
        <w:t>атку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ХХ ст.</w:t>
      </w:r>
    </w:p>
    <w:p w:rsidR="004F702C" w:rsidRPr="003A7FC9" w:rsidRDefault="004F702C" w:rsidP="006A4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702C" w:rsidRPr="003A7FC9" w:rsidRDefault="004F702C" w:rsidP="004F7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24 жовтня у Дніпропетровському національному історичному музею імені Д.І.</w:t>
      </w:r>
      <w:r w:rsidR="0038359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Яворницького відбулася вулична екскурсія «Легенди степу». </w:t>
      </w:r>
      <w:r w:rsidR="00205CD9"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Відвідувачі почули легенди кочових народів Дніпропетровщини, 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дізналися про іконографію кам’яних баб, етнографічний реалізм </w:t>
      </w:r>
      <w:r w:rsidR="00383594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поясний набір.</w:t>
      </w:r>
    </w:p>
    <w:p w:rsidR="00253AC2" w:rsidRPr="003A7FC9" w:rsidRDefault="00253AC2" w:rsidP="004F7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AC2" w:rsidRPr="003A7FC9" w:rsidRDefault="00253AC2" w:rsidP="00253A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AC2" w:rsidRPr="003A7FC9" w:rsidRDefault="00253AC2" w:rsidP="00383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Кіномистецтво та телебачення</w:t>
      </w:r>
    </w:p>
    <w:p w:rsidR="00253AC2" w:rsidRPr="003A7FC9" w:rsidRDefault="00253AC2" w:rsidP="00253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AC2" w:rsidRPr="003A7FC9" w:rsidRDefault="0089726A" w:rsidP="0089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7FC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53AC2" w:rsidRPr="003A7FC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A7FC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53AC2" w:rsidRPr="003A7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1E5" w:rsidRPr="003A7FC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r w:rsidR="00253AC2" w:rsidRPr="003A7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AC2"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41E5"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Дніпрі </w:t>
      </w:r>
      <w:r w:rsidR="00902D5B"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383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</w:t>
      </w:r>
      <w:r w:rsidR="00902D5B"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ах програми «Культурна столиця» </w:t>
      </w:r>
      <w:r w:rsidR="00383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відбувся</w:t>
      </w:r>
      <w:r w:rsidR="001941E5"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міжнародний фестиваль інноваційного кіно «</w:t>
      </w:r>
      <w:r w:rsidR="001941E5" w:rsidRPr="003A7FC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KINNOVATION</w:t>
      </w:r>
      <w:r w:rsidR="001941E5" w:rsidRPr="003A7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  <w:r w:rsidR="00A42324" w:rsidRPr="003A7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програмі 3-денного кіноівенту </w:t>
      </w:r>
      <w:r w:rsidR="00383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A42324" w:rsidRPr="003A7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покази, майстер-клас</w:t>
      </w:r>
      <w:r w:rsidR="00383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ів</w:t>
      </w:r>
      <w:r w:rsidR="00A42324" w:rsidRPr="003A7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від спеціалістів з України та США, пітчинг кіностартапів, цікаві зустрічі та дискусії. На великому екрані бу</w:t>
      </w:r>
      <w:r w:rsidR="00A42324" w:rsidRPr="003A7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ли</w:t>
      </w:r>
      <w:r w:rsidR="00A42324" w:rsidRPr="003A7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продемонстровані найкращі фільми, відзняті на смартфон, кінокартини зі спецефектами та 3D-кіно останніх років.</w:t>
      </w:r>
      <w:r w:rsidR="008C4DF6" w:rsidRPr="003A7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фінальної програми увійшли кінокартини з України, Німеччини, Бельгії, Франції, Польщі, Канади, Філіппін, Велико</w:t>
      </w:r>
      <w:r w:rsidR="00383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 Б</w:t>
      </w:r>
      <w:r w:rsidR="008C4DF6" w:rsidRPr="003A7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ританії, Іспанії, Нової Зеландії, США.</w:t>
      </w:r>
    </w:p>
    <w:p w:rsidR="00F04DFC" w:rsidRPr="003A7FC9" w:rsidRDefault="00F04DFC" w:rsidP="0089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0A10" w:rsidRPr="003A7FC9" w:rsidRDefault="00F04DFC" w:rsidP="0089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29</w:t>
      </w:r>
      <w:r w:rsidR="0038359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30 жовтня у </w:t>
      </w:r>
      <w:r w:rsidR="003835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 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>Кам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'</w:t>
      </w:r>
      <w:r w:rsidRPr="003A7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янському відбувся показ документального фільму </w:t>
      </w:r>
      <w:r w:rsidRPr="003A7F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із Музею АТО «Дніпро – форпост України». Показ відбувся в </w:t>
      </w:r>
      <w:r w:rsidR="003835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меж</w:t>
      </w:r>
      <w:r w:rsidRPr="003A7F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ах всеукраїнської акції «Патріотичні екскурсії Україною».</w:t>
      </w:r>
      <w:r w:rsidR="00E50A10" w:rsidRPr="003A7F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Відвідувачам розказали п</w:t>
      </w:r>
      <w:r w:rsidR="00E50A10" w:rsidRPr="003A7FC9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ро сучасну історію краю та його захисників. </w:t>
      </w:r>
      <w:r w:rsidR="00E50A10" w:rsidRPr="003A7F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Презентували туристичні об’єкти за маршрутом «Дніпро патріотичний». Зокрема, музей «Громадянський подвиг Дніпропетровщини у подіях АТО», Алею пам’яті Героїв Небесної Сотні та загиблих воїнів АТО, Прапор України на 72-метровому флагштоці.</w:t>
      </w:r>
    </w:p>
    <w:p w:rsidR="00F04DFC" w:rsidRPr="003A7FC9" w:rsidRDefault="00F04DFC" w:rsidP="0089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F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Виїзні патріотичні екскурсії проведуть також у </w:t>
      </w:r>
      <w:r w:rsidR="003835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містах </w:t>
      </w:r>
      <w:bookmarkStart w:id="0" w:name="_GoBack"/>
      <w:bookmarkEnd w:id="0"/>
      <w:r w:rsidRPr="003A7F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Кривому Розі та Нікополі</w:t>
      </w:r>
      <w:r w:rsidR="00E50A10" w:rsidRPr="003A7F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у листопаді.</w:t>
      </w:r>
    </w:p>
    <w:p w:rsidR="00253AC2" w:rsidRPr="003A7FC9" w:rsidRDefault="00253AC2" w:rsidP="00253AC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AC2" w:rsidRPr="003A7FC9" w:rsidRDefault="00253AC2" w:rsidP="0096590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7F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Підготувала </w:t>
      </w:r>
      <w:r w:rsidR="00965905" w:rsidRPr="003A7F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Альбіна</w:t>
      </w:r>
      <w:r w:rsidRPr="003A7F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Лисенко</w:t>
      </w:r>
    </w:p>
    <w:p w:rsidR="003A7FC9" w:rsidRDefault="003A7FC9" w:rsidP="0096590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C9" w:rsidRDefault="003A7FC9" w:rsidP="0096590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C9" w:rsidRDefault="003A7FC9" w:rsidP="0096590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C9" w:rsidRPr="003A7FC9" w:rsidRDefault="003A7FC9" w:rsidP="0096590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135" w:rsidRPr="003A7FC9" w:rsidRDefault="00253AC2" w:rsidP="0096590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A7FC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 wp14:anchorId="74DCA1D2" wp14:editId="4F38FA49">
            <wp:extent cx="5181600" cy="453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5135" w:rsidRPr="003A7FC9" w:rsidSect="003A7FC9">
      <w:footerReference w:type="default" r:id="rId9"/>
      <w:pgSz w:w="11907" w:h="16840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5B" w:rsidRDefault="00020C5B">
      <w:pPr>
        <w:spacing w:after="0" w:line="240" w:lineRule="auto"/>
      </w:pPr>
      <w:r>
        <w:separator/>
      </w:r>
    </w:p>
  </w:endnote>
  <w:endnote w:type="continuationSeparator" w:id="0">
    <w:p w:rsidR="00020C5B" w:rsidRDefault="0002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34" w:rsidRDefault="00020C5B">
    <w:pPr>
      <w:pStyle w:val="a3"/>
      <w:framePr w:wrap="auto" w:vAnchor="text" w:hAnchor="margin" w:xAlign="center" w:y="1"/>
      <w:rPr>
        <w:rStyle w:val="a5"/>
        <w:sz w:val="18"/>
        <w:szCs w:val="18"/>
      </w:rPr>
    </w:pPr>
  </w:p>
  <w:p w:rsidR="00836534" w:rsidRDefault="00020C5B">
    <w:pPr>
      <w:pStyle w:val="a3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5B" w:rsidRDefault="00020C5B">
      <w:pPr>
        <w:spacing w:after="0" w:line="240" w:lineRule="auto"/>
      </w:pPr>
      <w:r>
        <w:separator/>
      </w:r>
    </w:p>
  </w:footnote>
  <w:footnote w:type="continuationSeparator" w:id="0">
    <w:p w:rsidR="00020C5B" w:rsidRDefault="00020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AC2"/>
    <w:rsid w:val="00020C5B"/>
    <w:rsid w:val="0002671D"/>
    <w:rsid w:val="00065F20"/>
    <w:rsid w:val="000C23F7"/>
    <w:rsid w:val="0012432F"/>
    <w:rsid w:val="00163C9F"/>
    <w:rsid w:val="001941E5"/>
    <w:rsid w:val="001A5E34"/>
    <w:rsid w:val="001C6240"/>
    <w:rsid w:val="001D20C5"/>
    <w:rsid w:val="00205CD9"/>
    <w:rsid w:val="00253AC2"/>
    <w:rsid w:val="00255B10"/>
    <w:rsid w:val="00271AFE"/>
    <w:rsid w:val="002C7143"/>
    <w:rsid w:val="00321487"/>
    <w:rsid w:val="00356786"/>
    <w:rsid w:val="003705B5"/>
    <w:rsid w:val="00372D3A"/>
    <w:rsid w:val="003738F5"/>
    <w:rsid w:val="00383594"/>
    <w:rsid w:val="003A7FC9"/>
    <w:rsid w:val="0043459E"/>
    <w:rsid w:val="00495371"/>
    <w:rsid w:val="004A5A1B"/>
    <w:rsid w:val="004B5C80"/>
    <w:rsid w:val="004E7F84"/>
    <w:rsid w:val="004F1B85"/>
    <w:rsid w:val="004F702C"/>
    <w:rsid w:val="00502A84"/>
    <w:rsid w:val="0050314E"/>
    <w:rsid w:val="00571EEF"/>
    <w:rsid w:val="00595959"/>
    <w:rsid w:val="00635244"/>
    <w:rsid w:val="006575F8"/>
    <w:rsid w:val="00682C96"/>
    <w:rsid w:val="006A4E86"/>
    <w:rsid w:val="006B77A1"/>
    <w:rsid w:val="006C33DB"/>
    <w:rsid w:val="006E768D"/>
    <w:rsid w:val="0071174A"/>
    <w:rsid w:val="007228EE"/>
    <w:rsid w:val="00731FCE"/>
    <w:rsid w:val="007762B7"/>
    <w:rsid w:val="007D7763"/>
    <w:rsid w:val="00800066"/>
    <w:rsid w:val="00887E71"/>
    <w:rsid w:val="0089726A"/>
    <w:rsid w:val="008C4DF6"/>
    <w:rsid w:val="008E45FB"/>
    <w:rsid w:val="00902D5B"/>
    <w:rsid w:val="00925EDD"/>
    <w:rsid w:val="00931C7F"/>
    <w:rsid w:val="00932A80"/>
    <w:rsid w:val="00965905"/>
    <w:rsid w:val="00966197"/>
    <w:rsid w:val="009C2C93"/>
    <w:rsid w:val="009F5668"/>
    <w:rsid w:val="00A14E17"/>
    <w:rsid w:val="00A42324"/>
    <w:rsid w:val="00A87BC9"/>
    <w:rsid w:val="00AF566D"/>
    <w:rsid w:val="00B85135"/>
    <w:rsid w:val="00BA1714"/>
    <w:rsid w:val="00BA4A98"/>
    <w:rsid w:val="00BD2C71"/>
    <w:rsid w:val="00BD6218"/>
    <w:rsid w:val="00BE4D03"/>
    <w:rsid w:val="00BE5310"/>
    <w:rsid w:val="00C5117C"/>
    <w:rsid w:val="00CD22E5"/>
    <w:rsid w:val="00CD70B5"/>
    <w:rsid w:val="00CF23B8"/>
    <w:rsid w:val="00D20DD8"/>
    <w:rsid w:val="00D321CA"/>
    <w:rsid w:val="00D55DFA"/>
    <w:rsid w:val="00D61AEC"/>
    <w:rsid w:val="00D8504F"/>
    <w:rsid w:val="00D851E0"/>
    <w:rsid w:val="00D854C3"/>
    <w:rsid w:val="00DD0293"/>
    <w:rsid w:val="00DF163A"/>
    <w:rsid w:val="00E011FB"/>
    <w:rsid w:val="00E50A10"/>
    <w:rsid w:val="00EF2BEF"/>
    <w:rsid w:val="00F04DFC"/>
    <w:rsid w:val="00F0670C"/>
    <w:rsid w:val="00F14552"/>
    <w:rsid w:val="00F14DCF"/>
    <w:rsid w:val="00F67223"/>
    <w:rsid w:val="00FD520A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18"/>
    <w:rPr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026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53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53AC2"/>
    <w:rPr>
      <w:lang w:val="uk-UA"/>
    </w:rPr>
  </w:style>
  <w:style w:type="character" w:customStyle="1" w:styleId="a5">
    <w:name w:val="номер страницы"/>
    <w:uiPriority w:val="99"/>
    <w:rsid w:val="00253AC2"/>
    <w:rPr>
      <w:rFonts w:cs="Times New Roman"/>
    </w:rPr>
  </w:style>
  <w:style w:type="character" w:styleId="a6">
    <w:name w:val="Emphasis"/>
    <w:basedOn w:val="a0"/>
    <w:uiPriority w:val="20"/>
    <w:qFormat/>
    <w:rsid w:val="004F1B8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7F0"/>
    <w:rPr>
      <w:rFonts w:ascii="Tahoma" w:hAnsi="Tahoma" w:cs="Tahoma"/>
      <w:sz w:val="16"/>
      <w:szCs w:val="16"/>
      <w:lang w:val="uk-UA"/>
    </w:rPr>
  </w:style>
  <w:style w:type="character" w:styleId="a9">
    <w:name w:val="Hyperlink"/>
    <w:basedOn w:val="a0"/>
    <w:uiPriority w:val="99"/>
    <w:semiHidden/>
    <w:unhideWhenUsed/>
    <w:rsid w:val="00DF163A"/>
    <w:rPr>
      <w:color w:val="0000FF"/>
      <w:u w:val="single"/>
    </w:rPr>
  </w:style>
  <w:style w:type="character" w:styleId="aa">
    <w:name w:val="Strong"/>
    <w:basedOn w:val="a0"/>
    <w:uiPriority w:val="22"/>
    <w:qFormat/>
    <w:rsid w:val="00BA4A9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20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0D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20DD8"/>
  </w:style>
  <w:style w:type="character" w:customStyle="1" w:styleId="20">
    <w:name w:val="Заголовок 2 Знак"/>
    <w:basedOn w:val="a0"/>
    <w:link w:val="2"/>
    <w:uiPriority w:val="9"/>
    <w:rsid w:val="000267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137337925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46251</TotalTime>
  <Pages>4</Pages>
  <Words>1785</Words>
  <Characters>10181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интернет класса</dc:creator>
  <cp:keywords/>
  <dc:description/>
  <cp:lastModifiedBy>Пользователь Windows</cp:lastModifiedBy>
  <cp:revision>36</cp:revision>
  <dcterms:created xsi:type="dcterms:W3CDTF">2021-09-29T12:41:00Z</dcterms:created>
  <dcterms:modified xsi:type="dcterms:W3CDTF">2021-11-03T05:57:00Z</dcterms:modified>
</cp:coreProperties>
</file>